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BF58A" w14:textId="77777777" w:rsidR="007D3A03" w:rsidRPr="0095014D" w:rsidRDefault="007D3A03" w:rsidP="00D32844">
      <w:pPr>
        <w:spacing w:before="120" w:after="0"/>
        <w:jc w:val="center"/>
        <w:rPr>
          <w:rFonts w:ascii="Open Sans" w:hAnsi="Open Sans" w:cs="Open Sans"/>
          <w:b/>
          <w:sz w:val="24"/>
          <w:szCs w:val="24"/>
        </w:rPr>
      </w:pPr>
    </w:p>
    <w:p w14:paraId="3E65F4A5" w14:textId="77777777" w:rsidR="007D3A03" w:rsidRPr="0095014D" w:rsidRDefault="007D3A03" w:rsidP="00D32844">
      <w:pPr>
        <w:spacing w:before="120" w:after="0"/>
        <w:jc w:val="center"/>
        <w:rPr>
          <w:rFonts w:ascii="Open Sans" w:hAnsi="Open Sans" w:cs="Open Sans"/>
          <w:b/>
          <w:sz w:val="24"/>
          <w:szCs w:val="24"/>
          <w:lang w:val="sr-Cyrl-BA"/>
        </w:rPr>
      </w:pPr>
    </w:p>
    <w:p w14:paraId="10D8F7C4" w14:textId="2D876622" w:rsidR="00327A7C" w:rsidRPr="0095014D" w:rsidRDefault="00327A7C" w:rsidP="00D32844">
      <w:pPr>
        <w:spacing w:before="120" w:after="0"/>
        <w:jc w:val="center"/>
        <w:rPr>
          <w:rFonts w:ascii="Open Sans" w:hAnsi="Open Sans" w:cs="Open Sans"/>
          <w:b/>
          <w:sz w:val="24"/>
          <w:szCs w:val="24"/>
          <w:lang w:val="sr-Cyrl-BA"/>
        </w:rPr>
      </w:pPr>
      <w:r w:rsidRPr="0095014D">
        <w:rPr>
          <w:rFonts w:ascii="Open Sans" w:hAnsi="Open Sans" w:cs="Open Sans"/>
          <w:b/>
          <w:sz w:val="24"/>
          <w:szCs w:val="24"/>
          <w:lang w:val="sr-Cyrl-BA"/>
        </w:rPr>
        <w:t xml:space="preserve">ПРИЈАВНИ ФОРМУЛАР ЗА УЧЕШЋЕ У </w:t>
      </w:r>
      <w:r w:rsidR="003C2A4B" w:rsidRPr="0095014D">
        <w:rPr>
          <w:rFonts w:ascii="Open Sans" w:hAnsi="Open Sans" w:cs="Open Sans"/>
          <w:b/>
          <w:sz w:val="24"/>
          <w:szCs w:val="24"/>
          <w:lang w:val="sr-Cyrl-BA"/>
        </w:rPr>
        <w:t>ИМПАКТ</w:t>
      </w:r>
      <w:r w:rsidRPr="0095014D">
        <w:rPr>
          <w:rFonts w:ascii="Open Sans" w:hAnsi="Open Sans" w:cs="Open Sans"/>
          <w:b/>
          <w:sz w:val="24"/>
          <w:szCs w:val="24"/>
          <w:lang w:val="sr-Cyrl-BA"/>
        </w:rPr>
        <w:t xml:space="preserve"> ИНКУБАТОР</w:t>
      </w:r>
      <w:r w:rsidR="00B71AD4" w:rsidRPr="0095014D">
        <w:rPr>
          <w:rFonts w:ascii="Open Sans" w:hAnsi="Open Sans" w:cs="Open Sans"/>
          <w:b/>
          <w:sz w:val="24"/>
          <w:szCs w:val="24"/>
          <w:lang w:val="sr-Cyrl-BA"/>
        </w:rPr>
        <w:t>У</w:t>
      </w:r>
      <w:r w:rsidRPr="0095014D">
        <w:rPr>
          <w:rFonts w:ascii="Open Sans" w:hAnsi="Open Sans" w:cs="Open Sans"/>
          <w:b/>
          <w:sz w:val="24"/>
          <w:szCs w:val="24"/>
          <w:lang w:val="sr-Cyrl-BA"/>
        </w:rPr>
        <w:t xml:space="preserve"> ПОСЛОВН</w:t>
      </w:r>
      <w:r w:rsidR="00B71AD4" w:rsidRPr="0095014D">
        <w:rPr>
          <w:rFonts w:ascii="Open Sans" w:hAnsi="Open Sans" w:cs="Open Sans"/>
          <w:b/>
          <w:sz w:val="24"/>
          <w:szCs w:val="24"/>
          <w:lang w:val="sr-Cyrl-BA"/>
        </w:rPr>
        <w:t>И</w:t>
      </w:r>
      <w:r w:rsidRPr="0095014D">
        <w:rPr>
          <w:rFonts w:ascii="Open Sans" w:hAnsi="Open Sans" w:cs="Open Sans"/>
          <w:b/>
          <w:sz w:val="24"/>
          <w:szCs w:val="24"/>
          <w:lang w:val="sr-Cyrl-BA"/>
        </w:rPr>
        <w:t xml:space="preserve">Х ИДЕЈА </w:t>
      </w:r>
    </w:p>
    <w:p w14:paraId="5F42F9E1" w14:textId="79374DF7" w:rsidR="00233A6A" w:rsidRPr="0095014D" w:rsidRDefault="00FA2675" w:rsidP="00B30AEF">
      <w:pPr>
        <w:spacing w:after="0"/>
        <w:jc w:val="center"/>
        <w:rPr>
          <w:rFonts w:ascii="Open Sans" w:hAnsi="Open Sans" w:cs="Open Sans"/>
          <w:b/>
          <w:color w:val="A6A6A6" w:themeColor="background1" w:themeShade="A6"/>
          <w:sz w:val="24"/>
          <w:szCs w:val="24"/>
          <w:lang w:val="sr-Cyrl-BA"/>
        </w:rPr>
      </w:pPr>
      <w:r w:rsidRPr="0095014D">
        <w:rPr>
          <w:rFonts w:ascii="Open Sans" w:hAnsi="Open Sans" w:cs="Open Sans"/>
          <w:b/>
          <w:color w:val="A6A6A6" w:themeColor="background1" w:themeShade="A6"/>
          <w:sz w:val="24"/>
          <w:szCs w:val="24"/>
          <w:lang w:val="sr-Cyrl-BA"/>
        </w:rPr>
        <w:t>БИЈЕЉИНА</w:t>
      </w:r>
    </w:p>
    <w:tbl>
      <w:tblPr>
        <w:tblW w:w="9261" w:type="dxa"/>
        <w:tblInd w:w="-142" w:type="dxa"/>
        <w:tblLook w:val="04A0" w:firstRow="1" w:lastRow="0" w:firstColumn="1" w:lastColumn="0" w:noHBand="0" w:noVBand="1"/>
      </w:tblPr>
      <w:tblGrid>
        <w:gridCol w:w="996"/>
        <w:gridCol w:w="2928"/>
        <w:gridCol w:w="5101"/>
        <w:gridCol w:w="236"/>
      </w:tblGrid>
      <w:tr w:rsidR="00AA5CCC" w:rsidRPr="0095014D" w14:paraId="0AC4365F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AD72571" w14:textId="6F634367" w:rsidR="00AA5CCC" w:rsidRPr="0095014D" w:rsidRDefault="00327A7C" w:rsidP="00AA5CCC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</w:pP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>1.</w:t>
            </w: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>Лични подаци</w:t>
            </w:r>
          </w:p>
        </w:tc>
      </w:tr>
      <w:tr w:rsidR="00AA5CCC" w:rsidRPr="0095014D" w14:paraId="0ED1E408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669795" w14:textId="37600A70" w:rsidR="00AA5CCC" w:rsidRPr="0095014D" w:rsidRDefault="003364A8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1.1. 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Име и презиме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>:</w:t>
            </w:r>
          </w:p>
        </w:tc>
      </w:tr>
      <w:tr w:rsidR="00AA5CCC" w:rsidRPr="0095014D" w14:paraId="34CAC37F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525C386" w14:textId="3D7D9574" w:rsidR="00AA5CCC" w:rsidRPr="0095014D" w:rsidRDefault="00327A7C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1.2. </w:t>
            </w:r>
            <w:r w:rsidR="00247937" w:rsidRPr="0095014D">
              <w:rPr>
                <w:rFonts w:ascii="Open Sans" w:eastAsia="Times New Roman" w:hAnsi="Open Sans" w:cs="Open Sans"/>
                <w:color w:val="000000"/>
              </w:rPr>
              <w:t>C</w:t>
            </w:r>
            <w:r w:rsidR="00247937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п</w:t>
            </w: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ол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 xml:space="preserve">: </w:t>
            </w: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Мушки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  <w:r w:rsidR="00750E5A"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Женски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</w:p>
        </w:tc>
      </w:tr>
      <w:tr w:rsidR="00AA5CCC" w:rsidRPr="0095014D" w14:paraId="52AAA840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BAB47A" w14:textId="26DA2FD7" w:rsidR="00AA5CCC" w:rsidRPr="0095014D" w:rsidRDefault="00327A7C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1.3. </w:t>
            </w: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Датум рођења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>:</w:t>
            </w:r>
          </w:p>
        </w:tc>
      </w:tr>
      <w:tr w:rsidR="00AA5CCC" w:rsidRPr="0095014D" w14:paraId="07815C52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0589B8" w14:textId="6645BE9E" w:rsidR="00AA5CCC" w:rsidRPr="0095014D" w:rsidRDefault="00327A7C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1.4. </w:t>
            </w: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Број телефона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>:</w:t>
            </w:r>
          </w:p>
        </w:tc>
      </w:tr>
      <w:tr w:rsidR="00AA5CCC" w:rsidRPr="0095014D" w14:paraId="33051E11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BF6EAA" w14:textId="6FA50130" w:rsidR="00AA5CCC" w:rsidRPr="0095014D" w:rsidRDefault="00AA5CCC" w:rsidP="00327A7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1.5. 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Адреса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 (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мјесто, општина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>):</w:t>
            </w:r>
          </w:p>
        </w:tc>
      </w:tr>
      <w:tr w:rsidR="00AA5CCC" w:rsidRPr="0095014D" w14:paraId="6CA9F886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5F2F64" w14:textId="1F15AD49" w:rsidR="00AA5CCC" w:rsidRPr="0095014D" w:rsidRDefault="00327A7C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1.6. </w:t>
            </w:r>
            <w:r w:rsidR="00AC478A" w:rsidRPr="0095014D">
              <w:rPr>
                <w:rFonts w:ascii="Open Sans" w:hAnsi="Open Sans" w:cs="Open Sans"/>
                <w:lang w:eastAsia="bs-Latn-BA"/>
              </w:rPr>
              <w:t>И-мејл</w:t>
            </w:r>
            <w:r w:rsidR="00AA5CCC" w:rsidRPr="0095014D">
              <w:rPr>
                <w:rFonts w:ascii="Open Sans" w:eastAsia="Times New Roman" w:hAnsi="Open Sans" w:cs="Open Sans"/>
                <w:color w:val="000000"/>
              </w:rPr>
              <w:t>:</w:t>
            </w:r>
          </w:p>
        </w:tc>
      </w:tr>
      <w:tr w:rsidR="00AA5CCC" w:rsidRPr="0095014D" w14:paraId="34D92A4C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B02DC8" w14:textId="67BA7861" w:rsidR="00AA5CCC" w:rsidRPr="0095014D" w:rsidRDefault="00AA5CCC" w:rsidP="00327A7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1.7. 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Степен образовања: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средња школа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  <w:r w:rsidR="00327A7C"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виша школа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  <w:r w:rsidR="00327A7C"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факултет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  <w:r w:rsidR="00327A7C" w:rsidRPr="0095014D">
              <w:rPr>
                <w:rFonts w:ascii="Open Sans" w:eastAsia="Times New Roman" w:hAnsi="Open Sans" w:cs="Open Sans"/>
                <w:color w:val="000000"/>
              </w:rPr>
              <w:t xml:space="preserve"> 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друго</w:t>
            </w:r>
            <w:r w:rsidR="00327A7C" w:rsidRPr="0095014D">
              <w:rPr>
                <w:rFonts w:ascii="Open Sans" w:eastAsia="Times New Roman" w:hAnsi="Open Sans" w:cs="Open Sans"/>
                <w:color w:val="000000"/>
              </w:rPr>
              <w:t xml:space="preserve"> (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опишите</w:t>
            </w: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):</w:t>
            </w:r>
          </w:p>
        </w:tc>
      </w:tr>
      <w:tr w:rsidR="00AA5CCC" w:rsidRPr="0095014D" w14:paraId="33CED857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387AE2" w14:textId="6AC50694" w:rsidR="00AA5CCC" w:rsidRPr="0095014D" w:rsidRDefault="00AA5CCC" w:rsidP="00327A7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>1.8.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 xml:space="preserve"> Занимање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 (</w:t>
            </w:r>
            <w:r w:rsidR="00327A7C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стечено знање</w:t>
            </w:r>
            <w:r w:rsidRPr="0095014D">
              <w:rPr>
                <w:rFonts w:ascii="Open Sans" w:eastAsia="Times New Roman" w:hAnsi="Open Sans" w:cs="Open Sans"/>
                <w:color w:val="000000"/>
              </w:rPr>
              <w:t>):</w:t>
            </w:r>
          </w:p>
        </w:tc>
      </w:tr>
      <w:tr w:rsidR="00AA5CCC" w:rsidRPr="0095014D" w14:paraId="5373747A" w14:textId="77777777" w:rsidTr="0056098C">
        <w:trPr>
          <w:gridAfter w:val="1"/>
          <w:wAfter w:w="236" w:type="dxa"/>
          <w:trHeight w:val="282"/>
        </w:trPr>
        <w:tc>
          <w:tcPr>
            <w:tcW w:w="90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B0E5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  <w:p w14:paraId="0941989A" w14:textId="08A99516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</w:pP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2. </w:t>
            </w:r>
            <w:r w:rsidR="00327A7C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>Припадност циљној групи Програма</w:t>
            </w: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 xml:space="preserve"> (</w:t>
            </w:r>
            <w:r w:rsidR="00327A7C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 xml:space="preserve">молимо означите </w:t>
            </w:r>
            <w:r w:rsidR="00EA0A26"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>1</w:t>
            </w:r>
            <w:r w:rsidR="00327A7C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 xml:space="preserve"> одговор</w:t>
            </w: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>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64"/>
              <w:gridCol w:w="7735"/>
            </w:tblGrid>
            <w:tr w:rsidR="00AA5CCC" w:rsidRPr="0095014D" w14:paraId="19DE6ACB" w14:textId="77777777" w:rsidTr="00B71AD4">
              <w:trPr>
                <w:trHeight w:val="268"/>
              </w:trPr>
              <w:tc>
                <w:tcPr>
                  <w:tcW w:w="1064" w:type="dxa"/>
                </w:tcPr>
                <w:p w14:paraId="63F2919C" w14:textId="1A46C495" w:rsidR="00AA5CCC" w:rsidRPr="0095014D" w:rsidRDefault="00AA5CCC" w:rsidP="00750E5A">
                  <w:pPr>
                    <w:jc w:val="center"/>
                    <w:rPr>
                      <w:rFonts w:ascii="Open Sans" w:eastAsia="Times New Roman" w:hAnsi="Open Sans" w:cs="Open Sans"/>
                      <w:color w:val="000000"/>
                    </w:rPr>
                  </w:pPr>
                  <w:r w:rsidRPr="0095014D">
                    <w:rPr>
                      <w:rFonts w:ascii="Open Sans" w:eastAsia="Times New Roman" w:hAnsi="Open Sans" w:cs="Open Sans"/>
                      <w:color w:val="000000"/>
                    </w:rPr>
                    <w:t></w:t>
                  </w:r>
                </w:p>
              </w:tc>
              <w:tc>
                <w:tcPr>
                  <w:tcW w:w="7735" w:type="dxa"/>
                </w:tcPr>
                <w:p w14:paraId="6BC90554" w14:textId="40A86893" w:rsidR="00AA5CCC" w:rsidRPr="0095014D" w:rsidRDefault="003364A8" w:rsidP="00AA5CCC">
                  <w:pPr>
                    <w:rPr>
                      <w:rFonts w:ascii="Open Sans" w:eastAsia="Times New Roman" w:hAnsi="Open Sans" w:cs="Open Sans"/>
                      <w:color w:val="000000"/>
                      <w:lang w:val="sr-Cyrl-BA"/>
                    </w:rPr>
                  </w:pPr>
                  <w:r w:rsidRPr="0095014D">
                    <w:rPr>
                      <w:rFonts w:ascii="Open Sans" w:eastAsia="Times New Roman" w:hAnsi="Open Sans" w:cs="Open Sans"/>
                      <w:color w:val="000000"/>
                      <w:lang w:val="sr-Cyrl-BA"/>
                    </w:rPr>
                    <w:t>Незапослен/а</w:t>
                  </w:r>
                </w:p>
              </w:tc>
            </w:tr>
            <w:tr w:rsidR="00AA5CCC" w:rsidRPr="0095014D" w14:paraId="3C6DDA82" w14:textId="77777777" w:rsidTr="00B71AD4">
              <w:trPr>
                <w:trHeight w:val="1037"/>
              </w:trPr>
              <w:tc>
                <w:tcPr>
                  <w:tcW w:w="1064" w:type="dxa"/>
                </w:tcPr>
                <w:p w14:paraId="04B3AA38" w14:textId="4ADA250D" w:rsidR="00AA5CCC" w:rsidRPr="0095014D" w:rsidRDefault="00AA5CCC" w:rsidP="00750E5A">
                  <w:pPr>
                    <w:jc w:val="center"/>
                    <w:rPr>
                      <w:rFonts w:ascii="Open Sans" w:eastAsia="Times New Roman" w:hAnsi="Open Sans" w:cs="Open Sans"/>
                      <w:color w:val="000000"/>
                    </w:rPr>
                  </w:pPr>
                  <w:r w:rsidRPr="0095014D">
                    <w:rPr>
                      <w:rFonts w:ascii="Open Sans" w:eastAsia="Times New Roman" w:hAnsi="Open Sans" w:cs="Open Sans"/>
                      <w:color w:val="000000"/>
                    </w:rPr>
                    <w:t></w:t>
                  </w:r>
                </w:p>
              </w:tc>
              <w:tc>
                <w:tcPr>
                  <w:tcW w:w="7735" w:type="dxa"/>
                </w:tcPr>
                <w:p w14:paraId="74C9C821" w14:textId="0A1E80E7" w:rsidR="00AA5CCC" w:rsidRPr="0095014D" w:rsidRDefault="003364A8" w:rsidP="003364A8">
                  <w:pPr>
                    <w:rPr>
                      <w:rFonts w:ascii="Open Sans" w:eastAsia="Times New Roman" w:hAnsi="Open Sans" w:cs="Open Sans"/>
                      <w:color w:val="000000"/>
                    </w:rPr>
                  </w:pPr>
                  <w:r w:rsidRPr="0095014D">
                    <w:rPr>
                      <w:rFonts w:ascii="Open Sans" w:eastAsia="Times New Roman" w:hAnsi="Open Sans" w:cs="Open Sans"/>
                      <w:color w:val="000000"/>
                      <w:lang w:val="sr-Cyrl-BA"/>
                    </w:rPr>
                    <w:t>Запослен/а али желим покренути властити бизнис</w:t>
                  </w:r>
                </w:p>
                <w:p w14:paraId="7B33F738" w14:textId="77777777" w:rsidR="00522A53" w:rsidRPr="0095014D" w:rsidRDefault="00522A53" w:rsidP="00AA5CCC">
                  <w:pPr>
                    <w:rPr>
                      <w:rFonts w:ascii="Open Sans" w:eastAsia="Times New Roman" w:hAnsi="Open Sans" w:cs="Open Sans"/>
                      <w:color w:val="000000"/>
                    </w:rPr>
                  </w:pPr>
                </w:p>
                <w:p w14:paraId="337D3CA6" w14:textId="356924D2" w:rsidR="00522A53" w:rsidRPr="0095014D" w:rsidRDefault="003364A8" w:rsidP="003364A8">
                  <w:pPr>
                    <w:rPr>
                      <w:rFonts w:ascii="Open Sans" w:eastAsia="Times New Roman" w:hAnsi="Open Sans" w:cs="Open Sans"/>
                      <w:color w:val="000000"/>
                    </w:rPr>
                  </w:pPr>
                  <w:r w:rsidRPr="0095014D">
                    <w:rPr>
                      <w:rFonts w:ascii="Open Sans" w:eastAsia="Times New Roman" w:hAnsi="Open Sans" w:cs="Open Sans"/>
                      <w:color w:val="000000"/>
                      <w:lang w:val="sr-Cyrl-BA"/>
                    </w:rPr>
                    <w:t>На којем радном мјесту сте тренутно запослени</w:t>
                  </w:r>
                  <w:r w:rsidR="00522A53" w:rsidRPr="0095014D">
                    <w:rPr>
                      <w:rFonts w:ascii="Open Sans" w:eastAsia="Times New Roman" w:hAnsi="Open Sans" w:cs="Open Sans"/>
                      <w:color w:val="000000"/>
                    </w:rPr>
                    <w:t>:</w:t>
                  </w:r>
                </w:p>
                <w:p w14:paraId="7B95C9DB" w14:textId="7CE33535" w:rsidR="00522A53" w:rsidRPr="0095014D" w:rsidRDefault="00522A53" w:rsidP="00AA5CCC">
                  <w:pPr>
                    <w:rPr>
                      <w:rFonts w:ascii="Open Sans" w:eastAsia="Times New Roman" w:hAnsi="Open Sans" w:cs="Open Sans"/>
                      <w:color w:val="000000"/>
                    </w:rPr>
                  </w:pPr>
                  <w:r w:rsidRPr="0095014D">
                    <w:rPr>
                      <w:rFonts w:ascii="Open Sans" w:eastAsia="Times New Roman" w:hAnsi="Open Sans" w:cs="Open Sans"/>
                      <w:color w:val="000000"/>
                    </w:rPr>
                    <w:t>_______________________</w:t>
                  </w:r>
                </w:p>
              </w:tc>
            </w:tr>
            <w:tr w:rsidR="00AA5CCC" w:rsidRPr="0095014D" w14:paraId="0914A5F6" w14:textId="77777777" w:rsidTr="00B71AD4">
              <w:trPr>
                <w:trHeight w:val="793"/>
              </w:trPr>
              <w:tc>
                <w:tcPr>
                  <w:tcW w:w="1064" w:type="dxa"/>
                </w:tcPr>
                <w:p w14:paraId="77FF799F" w14:textId="0F75F37D" w:rsidR="00AA5CCC" w:rsidRPr="0095014D" w:rsidRDefault="00AA5CCC" w:rsidP="00750E5A">
                  <w:pPr>
                    <w:jc w:val="center"/>
                    <w:rPr>
                      <w:rFonts w:ascii="Open Sans" w:eastAsia="Times New Roman" w:hAnsi="Open Sans" w:cs="Open Sans"/>
                      <w:color w:val="FF0000"/>
                    </w:rPr>
                  </w:pPr>
                  <w:r w:rsidRPr="0095014D">
                    <w:rPr>
                      <w:rFonts w:ascii="Open Sans" w:eastAsia="Times New Roman" w:hAnsi="Open Sans" w:cs="Open Sans"/>
                    </w:rPr>
                    <w:t></w:t>
                  </w:r>
                </w:p>
              </w:tc>
              <w:tc>
                <w:tcPr>
                  <w:tcW w:w="7735" w:type="dxa"/>
                </w:tcPr>
                <w:p w14:paraId="684AA55A" w14:textId="027065CA" w:rsidR="00AA5CCC" w:rsidRPr="0095014D" w:rsidRDefault="003364A8" w:rsidP="00AA5CCC">
                  <w:pPr>
                    <w:rPr>
                      <w:rFonts w:ascii="Open Sans" w:eastAsia="Times New Roman" w:hAnsi="Open Sans" w:cs="Open Sans"/>
                      <w:lang w:val="sr-Cyrl-BA"/>
                    </w:rPr>
                  </w:pPr>
                  <w:r w:rsidRPr="0095014D">
                    <w:rPr>
                      <w:rFonts w:ascii="Open Sans" w:eastAsia="Times New Roman" w:hAnsi="Open Sans" w:cs="Open Sans"/>
                      <w:lang w:val="sr-Cyrl-BA"/>
                    </w:rPr>
                    <w:t>Постојећи биз</w:t>
                  </w:r>
                  <w:r w:rsidR="000A3F47" w:rsidRPr="0095014D">
                    <w:rPr>
                      <w:rFonts w:ascii="Open Sans" w:eastAsia="Times New Roman" w:hAnsi="Open Sans" w:cs="Open Sans"/>
                      <w:lang w:val="sr-Cyrl-BA"/>
                    </w:rPr>
                    <w:t>нис</w:t>
                  </w:r>
                </w:p>
                <w:p w14:paraId="6F401B0A" w14:textId="77777777" w:rsidR="00522A53" w:rsidRPr="0095014D" w:rsidRDefault="00522A53" w:rsidP="00AA5CCC">
                  <w:pPr>
                    <w:rPr>
                      <w:rFonts w:ascii="Open Sans" w:eastAsia="Times New Roman" w:hAnsi="Open Sans" w:cs="Open Sans"/>
                    </w:rPr>
                  </w:pPr>
                </w:p>
                <w:p w14:paraId="1EE9C419" w14:textId="4B9DBA66" w:rsidR="00522A53" w:rsidRPr="0095014D" w:rsidRDefault="003364A8" w:rsidP="003364A8">
                  <w:pPr>
                    <w:rPr>
                      <w:rFonts w:ascii="Open Sans" w:eastAsia="Times New Roman" w:hAnsi="Open Sans" w:cs="Open Sans"/>
                    </w:rPr>
                  </w:pPr>
                  <w:r w:rsidRPr="0095014D">
                    <w:rPr>
                      <w:rFonts w:ascii="Open Sans" w:eastAsia="Times New Roman" w:hAnsi="Open Sans" w:cs="Open Sans"/>
                      <w:lang w:val="sr-Cyrl-BA"/>
                    </w:rPr>
                    <w:t>Молимо упишите датум оснивања бизниса</w:t>
                  </w:r>
                  <w:r w:rsidR="00522A53" w:rsidRPr="0095014D">
                    <w:rPr>
                      <w:rFonts w:ascii="Open Sans" w:eastAsia="Times New Roman" w:hAnsi="Open Sans" w:cs="Open Sans"/>
                    </w:rPr>
                    <w:t>: ______________________________</w:t>
                  </w:r>
                </w:p>
              </w:tc>
            </w:tr>
            <w:tr w:rsidR="00AA5CCC" w:rsidRPr="0095014D" w14:paraId="2B57A11B" w14:textId="77777777" w:rsidTr="00B71AD4">
              <w:trPr>
                <w:trHeight w:val="268"/>
              </w:trPr>
              <w:tc>
                <w:tcPr>
                  <w:tcW w:w="1064" w:type="dxa"/>
                </w:tcPr>
                <w:p w14:paraId="5243359F" w14:textId="281572ED" w:rsidR="00AA5CCC" w:rsidRPr="0095014D" w:rsidRDefault="00AA5CCC" w:rsidP="00750E5A">
                  <w:pPr>
                    <w:jc w:val="center"/>
                    <w:rPr>
                      <w:rFonts w:ascii="Open Sans" w:eastAsia="Times New Roman" w:hAnsi="Open Sans" w:cs="Open Sans"/>
                      <w:color w:val="000000"/>
                    </w:rPr>
                  </w:pPr>
                  <w:r w:rsidRPr="0095014D">
                    <w:rPr>
                      <w:rFonts w:ascii="Open Sans" w:eastAsia="Times New Roman" w:hAnsi="Open Sans" w:cs="Open Sans"/>
                      <w:color w:val="000000"/>
                    </w:rPr>
                    <w:t></w:t>
                  </w:r>
                </w:p>
              </w:tc>
              <w:tc>
                <w:tcPr>
                  <w:tcW w:w="7735" w:type="dxa"/>
                </w:tcPr>
                <w:p w14:paraId="776CFDF5" w14:textId="2C4FE168" w:rsidR="00AA5CCC" w:rsidRPr="0095014D" w:rsidRDefault="003364A8" w:rsidP="003364A8">
                  <w:pPr>
                    <w:rPr>
                      <w:rFonts w:ascii="Open Sans" w:eastAsia="Times New Roman" w:hAnsi="Open Sans" w:cs="Open Sans"/>
                    </w:rPr>
                  </w:pPr>
                  <w:r w:rsidRPr="0095014D">
                    <w:rPr>
                      <w:rFonts w:ascii="Open Sans" w:eastAsia="Times New Roman" w:hAnsi="Open Sans" w:cs="Open Sans"/>
                      <w:lang w:val="sr-Cyrl-BA"/>
                    </w:rPr>
                    <w:t>Друго (молимо опишите</w:t>
                  </w:r>
                  <w:r w:rsidR="00AA5CCC" w:rsidRPr="0095014D">
                    <w:rPr>
                      <w:rFonts w:ascii="Open Sans" w:eastAsia="Times New Roman" w:hAnsi="Open Sans" w:cs="Open Sans"/>
                    </w:rPr>
                    <w:t>)</w:t>
                  </w:r>
                </w:p>
              </w:tc>
            </w:tr>
          </w:tbl>
          <w:p w14:paraId="214E49D7" w14:textId="3C26B828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</w:tr>
      <w:tr w:rsidR="00AA5CCC" w:rsidRPr="0095014D" w14:paraId="313DC1F4" w14:textId="77777777" w:rsidTr="0056098C">
        <w:trPr>
          <w:trHeight w:val="282"/>
        </w:trPr>
        <w:tc>
          <w:tcPr>
            <w:tcW w:w="90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C1C0" w14:textId="4F3874C9" w:rsidR="00B71AD4" w:rsidRPr="0095014D" w:rsidRDefault="00B71AD4" w:rsidP="003364A8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</w:pPr>
          </w:p>
          <w:p w14:paraId="70C01125" w14:textId="5DF07C0B" w:rsidR="00AA5CCC" w:rsidRPr="0095014D" w:rsidRDefault="00AA5CCC" w:rsidP="003364A8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</w:pP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 xml:space="preserve"> </w:t>
            </w:r>
            <w:r w:rsidR="00B71AD4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 xml:space="preserve">3. </w:t>
            </w:r>
            <w:r w:rsidR="003364A8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 xml:space="preserve">Информације о пословној идеји </w:t>
            </w:r>
          </w:p>
        </w:tc>
        <w:tc>
          <w:tcPr>
            <w:tcW w:w="236" w:type="dxa"/>
            <w:vAlign w:val="center"/>
            <w:hideMark/>
          </w:tcPr>
          <w:p w14:paraId="135EA71D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522A53" w:rsidRPr="0095014D" w14:paraId="19F3C106" w14:textId="77777777" w:rsidTr="0056098C">
        <w:trPr>
          <w:trHeight w:val="424"/>
        </w:trPr>
        <w:tc>
          <w:tcPr>
            <w:tcW w:w="392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66CE2" w14:textId="07B39503" w:rsidR="00522A53" w:rsidRPr="0095014D" w:rsidRDefault="00522A53" w:rsidP="003364A8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3.1. </w:t>
            </w:r>
            <w:r w:rsidR="003364A8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Назив пословне идеје коју бисте развијали кроз овај програм</w:t>
            </w:r>
          </w:p>
        </w:tc>
        <w:tc>
          <w:tcPr>
            <w:tcW w:w="5101" w:type="dxa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DCBD945" w14:textId="5E6590E4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</w:tc>
        <w:tc>
          <w:tcPr>
            <w:tcW w:w="236" w:type="dxa"/>
            <w:vAlign w:val="center"/>
            <w:hideMark/>
          </w:tcPr>
          <w:p w14:paraId="605AE443" w14:textId="7777777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522A53" w:rsidRPr="0095014D" w14:paraId="5A4B73CB" w14:textId="77777777" w:rsidTr="0056098C">
        <w:trPr>
          <w:trHeight w:val="424"/>
        </w:trPr>
        <w:tc>
          <w:tcPr>
            <w:tcW w:w="392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0BF20" w14:textId="7777777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5101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9F0EE17" w14:textId="7366575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</w:tc>
        <w:tc>
          <w:tcPr>
            <w:tcW w:w="236" w:type="dxa"/>
            <w:vAlign w:val="center"/>
            <w:hideMark/>
          </w:tcPr>
          <w:p w14:paraId="3AEABC6D" w14:textId="7777777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522A53" w:rsidRPr="0095014D" w14:paraId="38885580" w14:textId="77777777" w:rsidTr="0056098C">
        <w:trPr>
          <w:trHeight w:val="424"/>
        </w:trPr>
        <w:tc>
          <w:tcPr>
            <w:tcW w:w="392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6168E" w14:textId="7777777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5101" w:type="dxa"/>
            <w:vMerge/>
            <w:tcBorders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BBF6F7" w14:textId="6FB715CB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</w:tc>
        <w:tc>
          <w:tcPr>
            <w:tcW w:w="236" w:type="dxa"/>
            <w:vAlign w:val="center"/>
            <w:hideMark/>
          </w:tcPr>
          <w:p w14:paraId="3EFE301B" w14:textId="7777777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4CF9F770" w14:textId="77777777" w:rsidTr="0056098C">
        <w:trPr>
          <w:trHeight w:val="282"/>
        </w:trPr>
        <w:tc>
          <w:tcPr>
            <w:tcW w:w="902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44D33C" w14:textId="28BB3EBB" w:rsidR="00AA5CCC" w:rsidRPr="0095014D" w:rsidRDefault="00AA5CCC" w:rsidP="003364A8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 xml:space="preserve">3.2. </w:t>
            </w:r>
            <w:r w:rsidR="003364A8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Укратко опишите пословну идеју</w:t>
            </w:r>
            <w:r w:rsidR="00750E5A" w:rsidRPr="0095014D">
              <w:rPr>
                <w:rFonts w:ascii="Open Sans" w:eastAsia="Times New Roman" w:hAnsi="Open Sans" w:cs="Open Sans"/>
                <w:color w:val="000000"/>
              </w:rPr>
              <w:t xml:space="preserve"> (</w:t>
            </w:r>
            <w:r w:rsidR="003364A8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дјелатност, иновативност, производи и/или услуге и сл.</w:t>
            </w:r>
            <w:r w:rsidR="00750E5A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)</w:t>
            </w:r>
          </w:p>
        </w:tc>
        <w:tc>
          <w:tcPr>
            <w:tcW w:w="236" w:type="dxa"/>
            <w:vAlign w:val="center"/>
            <w:hideMark/>
          </w:tcPr>
          <w:p w14:paraId="2868866E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522A53" w:rsidRPr="0095014D" w14:paraId="47CEC526" w14:textId="77777777" w:rsidTr="0056098C">
        <w:trPr>
          <w:trHeight w:val="855"/>
        </w:trPr>
        <w:tc>
          <w:tcPr>
            <w:tcW w:w="9025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6F6EA86" w14:textId="7777777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05D68448" w14:textId="77777777" w:rsidR="00B30AEF" w:rsidRPr="0095014D" w:rsidRDefault="00B30AEF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5E45BABB" w14:textId="77777777" w:rsidR="00B30AEF" w:rsidRPr="0095014D" w:rsidRDefault="00B30AEF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482A4353" w14:textId="001364EC" w:rsidR="00B30AEF" w:rsidRPr="0095014D" w:rsidRDefault="00B30AEF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0EE0B64F" w14:textId="1C240304" w:rsidR="00B30AEF" w:rsidRPr="0095014D" w:rsidRDefault="00B30AEF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2C946440" w14:textId="77777777" w:rsidR="00B71AD4" w:rsidRPr="0095014D" w:rsidRDefault="00B71AD4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1F0BED5C" w14:textId="279D9F44" w:rsidR="002E1452" w:rsidRPr="0095014D" w:rsidRDefault="002E1452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501CE530" w14:textId="77777777" w:rsidR="007D3A03" w:rsidRPr="0095014D" w:rsidRDefault="007D3A0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lang w:val="sr-Cyrl-RS"/>
              </w:rPr>
            </w:pPr>
          </w:p>
          <w:p w14:paraId="0445C87D" w14:textId="77777777" w:rsidR="007D3A03" w:rsidRPr="0095014D" w:rsidRDefault="007D3A0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lang w:val="sr-Cyrl-RS"/>
              </w:rPr>
            </w:pPr>
          </w:p>
          <w:p w14:paraId="36A7DC6A" w14:textId="77777777" w:rsidR="007D3A03" w:rsidRPr="0095014D" w:rsidRDefault="007D3A0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lang w:val="sr-Cyrl-RS"/>
              </w:rPr>
            </w:pPr>
          </w:p>
          <w:p w14:paraId="32E0F90F" w14:textId="77777777" w:rsidR="007D3A03" w:rsidRPr="0095014D" w:rsidRDefault="007D3A0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lang w:val="sr-Cyrl-RS"/>
              </w:rPr>
            </w:pPr>
          </w:p>
          <w:p w14:paraId="7BEE1F24" w14:textId="77777777" w:rsidR="007D3A03" w:rsidRPr="0095014D" w:rsidRDefault="007D3A0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lang w:val="sr-Cyrl-RS"/>
              </w:rPr>
            </w:pPr>
          </w:p>
          <w:p w14:paraId="038DC9B3" w14:textId="77777777" w:rsidR="0035437F" w:rsidRPr="0095014D" w:rsidRDefault="0035437F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lang w:val="sr-Cyrl-RS"/>
              </w:rPr>
            </w:pPr>
          </w:p>
          <w:p w14:paraId="2C96567C" w14:textId="7BBF7B67" w:rsidR="007D3A03" w:rsidRPr="0095014D" w:rsidRDefault="007D3A0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  <w:lang w:val="sr-Cyrl-RS"/>
              </w:rPr>
            </w:pPr>
          </w:p>
        </w:tc>
        <w:tc>
          <w:tcPr>
            <w:tcW w:w="236" w:type="dxa"/>
            <w:vAlign w:val="center"/>
            <w:hideMark/>
          </w:tcPr>
          <w:p w14:paraId="1E80A1E0" w14:textId="7777777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522A53" w:rsidRPr="0095014D" w14:paraId="10384676" w14:textId="77777777" w:rsidTr="0056098C">
        <w:trPr>
          <w:trHeight w:val="855"/>
        </w:trPr>
        <w:tc>
          <w:tcPr>
            <w:tcW w:w="9025" w:type="dxa"/>
            <w:gridSpan w:val="3"/>
            <w:vMerge/>
            <w:tcBorders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E4AFBC1" w14:textId="4D0BBCA3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</w:tc>
        <w:tc>
          <w:tcPr>
            <w:tcW w:w="236" w:type="dxa"/>
            <w:vAlign w:val="center"/>
          </w:tcPr>
          <w:p w14:paraId="3DA8CFCA" w14:textId="77777777" w:rsidR="00522A53" w:rsidRPr="0095014D" w:rsidRDefault="00522A53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54751DC7" w14:textId="77777777" w:rsidTr="0056098C">
        <w:trPr>
          <w:trHeight w:val="282"/>
        </w:trPr>
        <w:tc>
          <w:tcPr>
            <w:tcW w:w="902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26E142D" w14:textId="63FEBBF2" w:rsidR="00AA5CCC" w:rsidRPr="0095014D" w:rsidRDefault="00AA5CCC" w:rsidP="003364A8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3.3. </w:t>
            </w:r>
            <w:r w:rsidR="003364A8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>Које ефекте очекујете од реализације пословне идеје</w:t>
            </w: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>?</w:t>
            </w:r>
            <w:r w:rsidR="00DC49E1"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 </w:t>
            </w:r>
          </w:p>
        </w:tc>
        <w:tc>
          <w:tcPr>
            <w:tcW w:w="236" w:type="dxa"/>
            <w:vAlign w:val="center"/>
            <w:hideMark/>
          </w:tcPr>
          <w:p w14:paraId="3408E63A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42581D55" w14:textId="77777777" w:rsidTr="0056098C">
        <w:trPr>
          <w:trHeight w:val="282"/>
        </w:trPr>
        <w:tc>
          <w:tcPr>
            <w:tcW w:w="9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052A8B18" w14:textId="2296035F" w:rsidR="00AA5CCC" w:rsidRPr="0095014D" w:rsidRDefault="00750E5A" w:rsidP="00750E5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</w:p>
        </w:tc>
        <w:tc>
          <w:tcPr>
            <w:tcW w:w="80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2C044BE9" w14:textId="570994EF" w:rsidR="00AA5CCC" w:rsidRPr="0095014D" w:rsidRDefault="003364A8" w:rsidP="003364A8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Ново запошљавање. Молимо упишите очекивани број новозапослених</w:t>
            </w:r>
            <w:r w:rsidR="00B71AD4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_______</w:t>
            </w:r>
          </w:p>
        </w:tc>
        <w:tc>
          <w:tcPr>
            <w:tcW w:w="236" w:type="dxa"/>
            <w:vAlign w:val="center"/>
            <w:hideMark/>
          </w:tcPr>
          <w:p w14:paraId="3BE103B5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585E31AF" w14:textId="77777777" w:rsidTr="0056098C">
        <w:trPr>
          <w:trHeight w:val="282"/>
        </w:trPr>
        <w:tc>
          <w:tcPr>
            <w:tcW w:w="9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</w:tcPr>
          <w:p w14:paraId="0AC35A84" w14:textId="634678B1" w:rsidR="00AA5CCC" w:rsidRPr="0095014D" w:rsidRDefault="00750E5A" w:rsidP="00750E5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</w:p>
        </w:tc>
        <w:tc>
          <w:tcPr>
            <w:tcW w:w="80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03743B85" w14:textId="165F9767" w:rsidR="00AA5CCC" w:rsidRPr="0095014D" w:rsidRDefault="003364A8" w:rsidP="003364A8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Прелазак из допунске у основну и/или додатну дјелатност</w:t>
            </w:r>
          </w:p>
        </w:tc>
        <w:tc>
          <w:tcPr>
            <w:tcW w:w="236" w:type="dxa"/>
            <w:vAlign w:val="center"/>
          </w:tcPr>
          <w:p w14:paraId="1D1C0E52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3275FCD7" w14:textId="77777777" w:rsidTr="0056098C">
        <w:trPr>
          <w:trHeight w:val="282"/>
        </w:trPr>
        <w:tc>
          <w:tcPr>
            <w:tcW w:w="9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</w:tcPr>
          <w:p w14:paraId="0C77F507" w14:textId="2190FB4A" w:rsidR="00AA5CCC" w:rsidRPr="0095014D" w:rsidRDefault="00750E5A" w:rsidP="00750E5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</w:p>
        </w:tc>
        <w:tc>
          <w:tcPr>
            <w:tcW w:w="80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70FFD6F8" w14:textId="43EC38F5" w:rsidR="00AA5CCC" w:rsidRPr="0095014D" w:rsidRDefault="003364A8" w:rsidP="003364A8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Увођење нових производа/услуга</w:t>
            </w:r>
          </w:p>
        </w:tc>
        <w:tc>
          <w:tcPr>
            <w:tcW w:w="236" w:type="dxa"/>
            <w:vAlign w:val="center"/>
          </w:tcPr>
          <w:p w14:paraId="21E6E899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23D05FD2" w14:textId="77777777" w:rsidTr="0056098C">
        <w:trPr>
          <w:trHeight w:val="282"/>
        </w:trPr>
        <w:tc>
          <w:tcPr>
            <w:tcW w:w="9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</w:tcPr>
          <w:p w14:paraId="5A6222B8" w14:textId="66DD4B58" w:rsidR="00AA5CCC" w:rsidRPr="0095014D" w:rsidRDefault="00750E5A" w:rsidP="00750E5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</w:p>
        </w:tc>
        <w:tc>
          <w:tcPr>
            <w:tcW w:w="80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01DAD406" w14:textId="2B1CFDE3" w:rsidR="00AA5CCC" w:rsidRPr="0095014D" w:rsidRDefault="003364A8" w:rsidP="003364A8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Излазак на нова тржишта</w:t>
            </w:r>
          </w:p>
        </w:tc>
        <w:tc>
          <w:tcPr>
            <w:tcW w:w="236" w:type="dxa"/>
            <w:vAlign w:val="center"/>
          </w:tcPr>
          <w:p w14:paraId="4304A23A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4C95CA75" w14:textId="77777777" w:rsidTr="0056098C">
        <w:trPr>
          <w:trHeight w:val="282"/>
        </w:trPr>
        <w:tc>
          <w:tcPr>
            <w:tcW w:w="9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</w:tcPr>
          <w:p w14:paraId="5710E387" w14:textId="52A06B46" w:rsidR="00AA5CCC" w:rsidRPr="0095014D" w:rsidRDefault="00750E5A" w:rsidP="00750E5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</w:rPr>
              <w:t></w:t>
            </w:r>
          </w:p>
        </w:tc>
        <w:tc>
          <w:tcPr>
            <w:tcW w:w="80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3DF5885C" w14:textId="6145844D" w:rsidR="00AA5CCC" w:rsidRPr="0095014D" w:rsidRDefault="003364A8" w:rsidP="003364A8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Остало. Молимо специфицирајте</w:t>
            </w:r>
            <w:r w:rsidR="00B71AD4" w:rsidRPr="0095014D">
              <w:rPr>
                <w:rFonts w:ascii="Open Sans" w:eastAsia="Times New Roman" w:hAnsi="Open Sans" w:cs="Open Sans"/>
                <w:color w:val="000000"/>
                <w:lang w:val="sr-Cyrl-BA"/>
              </w:rPr>
              <w:t>________________________</w:t>
            </w:r>
          </w:p>
        </w:tc>
        <w:tc>
          <w:tcPr>
            <w:tcW w:w="236" w:type="dxa"/>
            <w:vAlign w:val="center"/>
          </w:tcPr>
          <w:p w14:paraId="0F7D14DB" w14:textId="77777777" w:rsidR="00AA5CCC" w:rsidRPr="0095014D" w:rsidRDefault="00AA5CCC" w:rsidP="00AA5CCC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</w:tbl>
    <w:p w14:paraId="0F65D01C" w14:textId="2B4982A0" w:rsidR="00750E5A" w:rsidRPr="0095014D" w:rsidRDefault="00750E5A" w:rsidP="003364A8">
      <w:pPr>
        <w:spacing w:after="0"/>
        <w:rPr>
          <w:rFonts w:ascii="Open Sans" w:hAnsi="Open Sans" w:cs="Open Sans"/>
          <w:b/>
          <w:color w:val="A6A6A6" w:themeColor="background1" w:themeShade="A6"/>
          <w:sz w:val="40"/>
          <w:szCs w:val="40"/>
        </w:rPr>
      </w:pPr>
    </w:p>
    <w:tbl>
      <w:tblPr>
        <w:tblW w:w="9222" w:type="dxa"/>
        <w:tblInd w:w="-152" w:type="dxa"/>
        <w:tblLook w:val="04A0" w:firstRow="1" w:lastRow="0" w:firstColumn="1" w:lastColumn="0" w:noHBand="0" w:noVBand="1"/>
      </w:tblPr>
      <w:tblGrid>
        <w:gridCol w:w="9000"/>
        <w:gridCol w:w="222"/>
      </w:tblGrid>
      <w:tr w:rsidR="00750E5A" w:rsidRPr="0095014D" w14:paraId="2887369D" w14:textId="77777777" w:rsidTr="00B71AD4">
        <w:trPr>
          <w:trHeight w:val="282"/>
        </w:trPr>
        <w:tc>
          <w:tcPr>
            <w:tcW w:w="90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10DDE1" w14:textId="65BF4940" w:rsidR="00750E5A" w:rsidRPr="0095014D" w:rsidRDefault="00750E5A" w:rsidP="00B30AEF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4. </w:t>
            </w:r>
            <w:r w:rsidR="003364A8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>Које вјештине и знање посједујете за реализацију</w:t>
            </w:r>
            <w:r w:rsidR="00B30AEF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 xml:space="preserve"> пословне идеје? Наведите обуке, формално образовање, радно искуство и слично које имате везано за пословне идеје које висте развијали у склопу Програма.</w:t>
            </w:r>
          </w:p>
        </w:tc>
        <w:tc>
          <w:tcPr>
            <w:tcW w:w="222" w:type="dxa"/>
            <w:vAlign w:val="center"/>
            <w:hideMark/>
          </w:tcPr>
          <w:p w14:paraId="771CD794" w14:textId="77777777" w:rsidR="00750E5A" w:rsidRPr="0095014D" w:rsidRDefault="00750E5A" w:rsidP="00924DC4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750E5A" w:rsidRPr="0095014D" w14:paraId="2ECD2C2B" w14:textId="77777777" w:rsidTr="00B71AD4">
        <w:trPr>
          <w:trHeight w:val="342"/>
        </w:trPr>
        <w:tc>
          <w:tcPr>
            <w:tcW w:w="900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C54C067" w14:textId="46C11265" w:rsidR="00B30AEF" w:rsidRPr="0095014D" w:rsidRDefault="00B30AEF" w:rsidP="00B71AD4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i/>
                <w:iCs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i/>
                <w:iCs/>
                <w:color w:val="000000"/>
                <w:lang w:val="sr-Cyrl-BA"/>
              </w:rPr>
              <w:t>Техничке вјештине за вођење производног процеса или управљање пословном активношћу</w:t>
            </w:r>
            <w:r w:rsidR="0035437F" w:rsidRPr="0095014D">
              <w:rPr>
                <w:rFonts w:ascii="Open Sans" w:eastAsia="Times New Roman" w:hAnsi="Open Sans" w:cs="Open Sans"/>
                <w:i/>
                <w:iCs/>
                <w:color w:val="000000"/>
              </w:rPr>
              <w:t>.</w:t>
            </w:r>
          </w:p>
          <w:p w14:paraId="4A65E990" w14:textId="77777777" w:rsidR="00B30AEF" w:rsidRPr="0095014D" w:rsidRDefault="00B30AEF" w:rsidP="00B30AEF">
            <w:pPr>
              <w:spacing w:after="0" w:line="240" w:lineRule="auto"/>
              <w:rPr>
                <w:rFonts w:ascii="Open Sans" w:eastAsia="Times New Roman" w:hAnsi="Open Sans" w:cs="Open Sans"/>
                <w:i/>
                <w:iCs/>
                <w:color w:val="000000"/>
                <w:lang w:val="sr-Cyrl-BA"/>
              </w:rPr>
            </w:pPr>
          </w:p>
          <w:p w14:paraId="10AC93F2" w14:textId="188271AF" w:rsidR="00B30AEF" w:rsidRPr="0095014D" w:rsidRDefault="00B30AEF" w:rsidP="00B30AEF">
            <w:pPr>
              <w:spacing w:after="0" w:line="240" w:lineRule="auto"/>
              <w:rPr>
                <w:rFonts w:ascii="Open Sans" w:eastAsia="Times New Roman" w:hAnsi="Open Sans" w:cs="Open Sans"/>
                <w:i/>
                <w:iCs/>
                <w:color w:val="000000"/>
                <w:lang w:val="sr-Cyrl-BA"/>
              </w:rPr>
            </w:pPr>
          </w:p>
          <w:p w14:paraId="5F500E6E" w14:textId="77777777" w:rsidR="00B30AEF" w:rsidRPr="0095014D" w:rsidRDefault="00B30AEF" w:rsidP="00B30AEF">
            <w:pPr>
              <w:spacing w:after="0" w:line="240" w:lineRule="auto"/>
              <w:rPr>
                <w:rFonts w:ascii="Open Sans" w:eastAsia="Times New Roman" w:hAnsi="Open Sans" w:cs="Open Sans"/>
                <w:i/>
                <w:iCs/>
                <w:color w:val="000000"/>
                <w:lang w:val="sr-Cyrl-BA"/>
              </w:rPr>
            </w:pPr>
          </w:p>
          <w:p w14:paraId="22B3CA9F" w14:textId="717F9697" w:rsidR="00B30AEF" w:rsidRPr="0095014D" w:rsidRDefault="00B30AEF" w:rsidP="00B71AD4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i/>
                <w:iCs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i/>
                <w:iCs/>
                <w:color w:val="000000"/>
                <w:lang w:val="sr-Cyrl-BA"/>
              </w:rPr>
              <w:t xml:space="preserve">Техничко или занатско знање и друге вјештине неопходне за обављање предметне </w:t>
            </w:r>
            <w:r w:rsidR="00B71AD4" w:rsidRPr="0095014D">
              <w:rPr>
                <w:rFonts w:ascii="Open Sans" w:eastAsia="Times New Roman" w:hAnsi="Open Sans" w:cs="Open Sans"/>
                <w:i/>
                <w:iCs/>
                <w:color w:val="000000"/>
                <w:lang w:val="sr-Cyrl-BA"/>
              </w:rPr>
              <w:t>дј</w:t>
            </w:r>
            <w:r w:rsidRPr="0095014D">
              <w:rPr>
                <w:rFonts w:ascii="Open Sans" w:eastAsia="Times New Roman" w:hAnsi="Open Sans" w:cs="Open Sans"/>
                <w:i/>
                <w:iCs/>
                <w:color w:val="000000"/>
                <w:lang w:val="sr-Cyrl-BA"/>
              </w:rPr>
              <w:t>елатности</w:t>
            </w:r>
            <w:r w:rsidR="0035437F" w:rsidRPr="0095014D">
              <w:rPr>
                <w:rFonts w:ascii="Open Sans" w:eastAsia="Times New Roman" w:hAnsi="Open Sans" w:cs="Open Sans"/>
                <w:i/>
                <w:iCs/>
                <w:color w:val="000000"/>
              </w:rPr>
              <w:t>.</w:t>
            </w:r>
          </w:p>
          <w:p w14:paraId="15C1AE8D" w14:textId="77777777" w:rsidR="00B30AEF" w:rsidRPr="0095014D" w:rsidRDefault="00B30AEF" w:rsidP="00924DC4">
            <w:pPr>
              <w:spacing w:after="0" w:line="240" w:lineRule="auto"/>
              <w:rPr>
                <w:rFonts w:ascii="Open Sans" w:eastAsia="Times New Roman" w:hAnsi="Open Sans" w:cs="Open Sans"/>
                <w:i/>
                <w:iCs/>
                <w:color w:val="000000"/>
                <w:lang w:val="sr-Cyrl-BA"/>
              </w:rPr>
            </w:pPr>
          </w:p>
          <w:p w14:paraId="075E8B35" w14:textId="42742A1F" w:rsidR="00522A53" w:rsidRPr="0095014D" w:rsidRDefault="00522A53" w:rsidP="00924DC4">
            <w:pPr>
              <w:spacing w:after="0" w:line="240" w:lineRule="auto"/>
              <w:rPr>
                <w:rFonts w:ascii="Open Sans" w:eastAsia="Times New Roman" w:hAnsi="Open Sans" w:cs="Open Sans"/>
                <w:i/>
                <w:iCs/>
                <w:color w:val="000000"/>
              </w:rPr>
            </w:pPr>
          </w:p>
          <w:p w14:paraId="7D80CCC9" w14:textId="513D3FF1" w:rsidR="00B30AEF" w:rsidRPr="0095014D" w:rsidRDefault="00B30AEF" w:rsidP="00924DC4">
            <w:pPr>
              <w:spacing w:after="0" w:line="240" w:lineRule="auto"/>
              <w:rPr>
                <w:rFonts w:ascii="Open Sans" w:eastAsia="Times New Roman" w:hAnsi="Open Sans" w:cs="Open Sans"/>
                <w:i/>
                <w:iCs/>
                <w:color w:val="000000"/>
              </w:rPr>
            </w:pPr>
          </w:p>
          <w:p w14:paraId="35CAE362" w14:textId="77777777" w:rsidR="00B30AEF" w:rsidRPr="0095014D" w:rsidRDefault="00B30AEF" w:rsidP="00924DC4">
            <w:pPr>
              <w:spacing w:after="0" w:line="240" w:lineRule="auto"/>
              <w:rPr>
                <w:rFonts w:ascii="Open Sans" w:eastAsia="Times New Roman" w:hAnsi="Open Sans" w:cs="Open Sans"/>
                <w:i/>
                <w:iCs/>
                <w:color w:val="000000"/>
              </w:rPr>
            </w:pPr>
          </w:p>
          <w:p w14:paraId="4896581F" w14:textId="332AADE9" w:rsidR="00522A53" w:rsidRPr="0095014D" w:rsidRDefault="00522A53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4ABF7A8C" w14:textId="77777777" w:rsidR="00750E5A" w:rsidRPr="0095014D" w:rsidRDefault="00750E5A" w:rsidP="00924DC4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750E5A" w:rsidRPr="0095014D" w14:paraId="40B6B3E6" w14:textId="77777777" w:rsidTr="00B71AD4">
        <w:trPr>
          <w:trHeight w:val="342"/>
        </w:trPr>
        <w:tc>
          <w:tcPr>
            <w:tcW w:w="90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244943" w14:textId="77777777" w:rsidR="00750E5A" w:rsidRPr="0095014D" w:rsidRDefault="00750E5A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5B1B486F" w14:textId="77777777" w:rsidR="00750E5A" w:rsidRPr="0095014D" w:rsidRDefault="00750E5A" w:rsidP="00924DC4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</w:tbl>
    <w:p w14:paraId="64E0E64D" w14:textId="22F0037F" w:rsidR="00750E5A" w:rsidRPr="0095014D" w:rsidRDefault="00750E5A" w:rsidP="00D32844">
      <w:pPr>
        <w:spacing w:after="0"/>
        <w:jc w:val="center"/>
        <w:rPr>
          <w:rFonts w:ascii="Open Sans" w:hAnsi="Open Sans" w:cs="Open Sans"/>
          <w:b/>
          <w:color w:val="A6A6A6" w:themeColor="background1" w:themeShade="A6"/>
          <w:sz w:val="40"/>
          <w:szCs w:val="40"/>
        </w:rPr>
      </w:pPr>
    </w:p>
    <w:tbl>
      <w:tblPr>
        <w:tblW w:w="9222" w:type="dxa"/>
        <w:tblInd w:w="-152" w:type="dxa"/>
        <w:tblLook w:val="04A0" w:firstRow="1" w:lastRow="0" w:firstColumn="1" w:lastColumn="0" w:noHBand="0" w:noVBand="1"/>
      </w:tblPr>
      <w:tblGrid>
        <w:gridCol w:w="9000"/>
        <w:gridCol w:w="222"/>
      </w:tblGrid>
      <w:tr w:rsidR="00AA5CCC" w:rsidRPr="0095014D" w14:paraId="103764E6" w14:textId="77777777" w:rsidTr="00B71AD4">
        <w:trPr>
          <w:trHeight w:val="282"/>
        </w:trPr>
        <w:tc>
          <w:tcPr>
            <w:tcW w:w="90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1630BF" w14:textId="40E3AB00" w:rsidR="00AA5CCC" w:rsidRPr="0095014D" w:rsidRDefault="00522A53" w:rsidP="00B30AEF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>5</w:t>
            </w:r>
            <w:r w:rsidR="00750E5A"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>.</w:t>
            </w:r>
            <w:r w:rsidR="00AA5CCC"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 </w:t>
            </w:r>
            <w:r w:rsidR="00B30AEF" w:rsidRPr="0095014D">
              <w:rPr>
                <w:rFonts w:ascii="Open Sans" w:eastAsia="Times New Roman" w:hAnsi="Open Sans" w:cs="Open Sans"/>
                <w:b/>
                <w:bCs/>
                <w:color w:val="000000"/>
                <w:lang w:val="sr-Cyrl-BA"/>
              </w:rPr>
              <w:t>Што очекујете од учешћа у Програму</w:t>
            </w:r>
            <w:r w:rsidR="00AA5CCC" w:rsidRPr="0095014D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? </w:t>
            </w:r>
          </w:p>
        </w:tc>
        <w:tc>
          <w:tcPr>
            <w:tcW w:w="222" w:type="dxa"/>
            <w:vAlign w:val="center"/>
            <w:hideMark/>
          </w:tcPr>
          <w:p w14:paraId="0A58EAE1" w14:textId="77777777" w:rsidR="00AA5CCC" w:rsidRPr="0095014D" w:rsidRDefault="00AA5CCC" w:rsidP="00924DC4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1ED38F2B" w14:textId="77777777" w:rsidTr="00B71AD4">
        <w:trPr>
          <w:trHeight w:val="342"/>
        </w:trPr>
        <w:tc>
          <w:tcPr>
            <w:tcW w:w="900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D826F63" w14:textId="77777777" w:rsidR="00AA5CCC" w:rsidRPr="0095014D" w:rsidRDefault="00AA5CCC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3794229C" w14:textId="77777777" w:rsidR="00750E5A" w:rsidRPr="0095014D" w:rsidRDefault="00750E5A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3431CF93" w14:textId="77777777" w:rsidR="00522A53" w:rsidRPr="0095014D" w:rsidRDefault="00522A53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5724940A" w14:textId="77777777" w:rsidR="00522A53" w:rsidRPr="0095014D" w:rsidRDefault="00522A53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68E683DE" w14:textId="77777777" w:rsidR="00522A53" w:rsidRPr="0095014D" w:rsidRDefault="00522A53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21CDCB9C" w14:textId="77777777" w:rsidR="00522A53" w:rsidRPr="0095014D" w:rsidRDefault="00522A53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450B7743" w14:textId="77777777" w:rsidR="00522A53" w:rsidRPr="0095014D" w:rsidRDefault="00522A53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  <w:p w14:paraId="38269702" w14:textId="6F08F0D1" w:rsidR="00522A53" w:rsidRPr="0095014D" w:rsidRDefault="00522A53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3B7BFE32" w14:textId="77777777" w:rsidR="00AA5CCC" w:rsidRPr="0095014D" w:rsidRDefault="00AA5CCC" w:rsidP="00924DC4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  <w:tr w:rsidR="00AA5CCC" w:rsidRPr="0095014D" w14:paraId="7D8D1178" w14:textId="77777777" w:rsidTr="00B71AD4">
        <w:trPr>
          <w:trHeight w:val="342"/>
        </w:trPr>
        <w:tc>
          <w:tcPr>
            <w:tcW w:w="90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2837A5" w14:textId="382C7851" w:rsidR="00AA5CCC" w:rsidRPr="0095014D" w:rsidRDefault="00AA5CCC" w:rsidP="00924DC4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62EB724E" w14:textId="77777777" w:rsidR="00AA5CCC" w:rsidRPr="0095014D" w:rsidRDefault="00AA5CCC" w:rsidP="00924DC4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</w:tr>
    </w:tbl>
    <w:p w14:paraId="1654BE53" w14:textId="356D67CB" w:rsidR="00AA5CCC" w:rsidRPr="0095014D" w:rsidRDefault="00AA5CCC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p w14:paraId="623F95A4" w14:textId="77777777" w:rsidR="0095014D" w:rsidRDefault="0095014D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p w14:paraId="47A7DB55" w14:textId="77777777" w:rsidR="0095014D" w:rsidRDefault="0095014D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p w14:paraId="5653FCF1" w14:textId="77777777" w:rsidR="0095014D" w:rsidRDefault="0095014D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p w14:paraId="10DF3EB9" w14:textId="77777777" w:rsidR="0095014D" w:rsidRDefault="0095014D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p w14:paraId="346DB70B" w14:textId="77777777" w:rsidR="00B20413" w:rsidRDefault="00B20413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p w14:paraId="4133B1DC" w14:textId="0D9633F5" w:rsidR="001E7B6B" w:rsidRPr="0095014D" w:rsidRDefault="001E7B6B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  <w:r w:rsidRPr="0095014D">
        <w:rPr>
          <w:rFonts w:ascii="Open Sans" w:hAnsi="Open Sans" w:cs="Open Sans"/>
          <w:b/>
          <w:sz w:val="20"/>
          <w:szCs w:val="20"/>
        </w:rPr>
        <w:t>Изјава о давању сагласности за  обраду и дистрибуцију личних података</w:t>
      </w:r>
    </w:p>
    <w:p w14:paraId="0607E02D" w14:textId="77777777" w:rsidR="001E7B6B" w:rsidRDefault="001E7B6B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p w14:paraId="4A25EE6E" w14:textId="77777777" w:rsidR="00B20413" w:rsidRPr="0095014D" w:rsidRDefault="00B20413" w:rsidP="00D32844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p w14:paraId="1807896A" w14:textId="61E4245E" w:rsidR="001053C8" w:rsidRPr="0095014D" w:rsidRDefault="001053C8" w:rsidP="001053C8">
      <w:pPr>
        <w:spacing w:after="0"/>
        <w:jc w:val="both"/>
        <w:rPr>
          <w:rFonts w:ascii="Open Sans" w:eastAsia="Times New Roman" w:hAnsi="Open Sans" w:cs="Open Sans"/>
          <w:color w:val="000000"/>
          <w:lang w:val="sr-Cyrl-BA"/>
        </w:rPr>
      </w:pPr>
      <w:r w:rsidRPr="0095014D">
        <w:rPr>
          <w:rFonts w:ascii="Open Sans" w:eastAsia="Times New Roman" w:hAnsi="Open Sans" w:cs="Open Sans"/>
          <w:color w:val="000000"/>
          <w:lang w:val="sr-Cyrl-BA"/>
        </w:rPr>
        <w:t xml:space="preserve">Неопозиво изјављујем да сам сагласан/на са даљњом  обрадом  и дистрибуцијом  мојих личних података уступљених Инвестицијској фондацији Импакт, добровољно и у сврхе које су  изричито наведене у овој изјави. Сагласан/на сам  да Инвестицијска фондација Импакт може подузимати све радње везане за обраду и дистрибуцију мојих личних података у току и након имплементације ИМПАКТ инкубатора пословних идеја,  као и фотографија, видео материјала који су настали у току имплементације програма, медијских материјала  који су настали у сврху промовисања пословних идеја и Инвестицијске фондације Импакт. Прихватањем ове Изјаве и  уступањем  мојих  личних  података има се сматрати  да сам неопозиво сагласан/на  с обрадом истих у сврху промоције ИМПАКТ инкубатора пословних идеја. </w:t>
      </w:r>
    </w:p>
    <w:p w14:paraId="0F4DE5BC" w14:textId="77777777" w:rsidR="0035437F" w:rsidRPr="0095014D" w:rsidRDefault="0035437F" w:rsidP="001053C8">
      <w:pPr>
        <w:spacing w:after="0"/>
        <w:jc w:val="both"/>
        <w:rPr>
          <w:rFonts w:ascii="Open Sans" w:eastAsia="Times New Roman" w:hAnsi="Open Sans" w:cs="Open Sans"/>
          <w:color w:val="000000"/>
          <w:lang w:val="sr-Cyrl-BA"/>
        </w:rPr>
      </w:pPr>
    </w:p>
    <w:p w14:paraId="67F99FC3" w14:textId="4D1FE06D" w:rsidR="007D3A03" w:rsidRPr="0095014D" w:rsidRDefault="001053C8" w:rsidP="001053C8">
      <w:pPr>
        <w:spacing w:after="0"/>
        <w:jc w:val="both"/>
        <w:rPr>
          <w:rFonts w:ascii="Open Sans" w:eastAsia="Times New Roman" w:hAnsi="Open Sans" w:cs="Open Sans"/>
          <w:color w:val="000000"/>
          <w:lang w:val="sr-Cyrl-BA"/>
        </w:rPr>
      </w:pPr>
      <w:r w:rsidRPr="0095014D">
        <w:rPr>
          <w:rFonts w:ascii="Open Sans" w:eastAsia="Times New Roman" w:hAnsi="Open Sans" w:cs="Open Sans"/>
          <w:color w:val="000000"/>
          <w:lang w:val="sr-Cyrl-BA"/>
        </w:rPr>
        <w:t xml:space="preserve">Напомена: </w:t>
      </w:r>
      <w:r w:rsidR="0095014D" w:rsidRPr="0095014D">
        <w:rPr>
          <w:rFonts w:ascii="Open Sans" w:eastAsia="Times New Roman" w:hAnsi="Open Sans" w:cs="Open Sans"/>
          <w:color w:val="000000"/>
          <w:lang w:val="sr-Cyrl-BA"/>
        </w:rPr>
        <w:t>Инвестицијска фондација Импакт</w:t>
      </w:r>
      <w:r w:rsidRPr="0095014D">
        <w:rPr>
          <w:rFonts w:ascii="Open Sans" w:eastAsia="Times New Roman" w:hAnsi="Open Sans" w:cs="Open Sans"/>
          <w:color w:val="000000"/>
          <w:lang w:val="sr-Cyrl-BA"/>
        </w:rPr>
        <w:t xml:space="preserve">  ће Вашим  личним подацима поступати у складу са Законом о заштити личних података уз примјену  одговарајућих  техничких  и  сигурносних  мјера  заштите  личних  података  од неовлаштеног  приступа, злоупотребе,  откривања,  губитка  или  уништења. </w:t>
      </w:r>
    </w:p>
    <w:p w14:paraId="5E1EE794" w14:textId="77777777" w:rsidR="007D3A03" w:rsidRPr="0095014D" w:rsidRDefault="007D3A03" w:rsidP="001053C8">
      <w:pPr>
        <w:spacing w:after="0"/>
        <w:jc w:val="both"/>
        <w:rPr>
          <w:rFonts w:ascii="Open Sans" w:eastAsia="Times New Roman" w:hAnsi="Open Sans" w:cs="Open Sans"/>
          <w:color w:val="000000"/>
          <w:lang w:val="sr-Cyrl-BA"/>
        </w:rPr>
      </w:pPr>
    </w:p>
    <w:p w14:paraId="61B043CD" w14:textId="014EFF65" w:rsidR="00522A53" w:rsidRDefault="0095014D" w:rsidP="001053C8">
      <w:pPr>
        <w:spacing w:after="0"/>
        <w:jc w:val="both"/>
        <w:rPr>
          <w:rFonts w:ascii="Open Sans" w:eastAsia="Times New Roman" w:hAnsi="Open Sans" w:cs="Open Sans"/>
          <w:color w:val="000000"/>
        </w:rPr>
      </w:pPr>
      <w:r w:rsidRPr="0095014D">
        <w:rPr>
          <w:rFonts w:ascii="Open Sans" w:eastAsia="Times New Roman" w:hAnsi="Open Sans" w:cs="Open Sans"/>
          <w:color w:val="000000"/>
          <w:lang w:val="sr-Cyrl-BA"/>
        </w:rPr>
        <w:t>Инвестицијска фондација Импакт</w:t>
      </w:r>
      <w:r w:rsidR="001053C8" w:rsidRPr="0095014D">
        <w:rPr>
          <w:rFonts w:ascii="Open Sans" w:eastAsia="Times New Roman" w:hAnsi="Open Sans" w:cs="Open Sans"/>
          <w:color w:val="000000"/>
          <w:lang w:val="sr-Cyrl-BA"/>
        </w:rPr>
        <w:t xml:space="preserve"> се обавезује да ће са личним подацима коју су јој повјерени опходити  строго повјерљиво и крајње одговорно у складу са Законом о заштити личних података у Босни и Херцеговини („Службени лист БИХ“,  бр. 49/2006, 76/2011 и 89/2011) и Уредбом о заштити података (ГДРП).</w:t>
      </w:r>
      <w:r w:rsidR="00EA0A26" w:rsidRPr="0095014D">
        <w:rPr>
          <w:rFonts w:ascii="Open Sans" w:eastAsia="Times New Roman" w:hAnsi="Open Sans" w:cs="Open Sans"/>
          <w:color w:val="000000"/>
        </w:rPr>
        <w:t xml:space="preserve"> </w:t>
      </w:r>
      <w:r w:rsidR="00B30AEF" w:rsidRPr="0095014D">
        <w:rPr>
          <w:rFonts w:ascii="Open Sans" w:eastAsia="Times New Roman" w:hAnsi="Open Sans" w:cs="Open Sans"/>
          <w:color w:val="000000"/>
          <w:lang w:val="sr-Cyrl-BA"/>
        </w:rPr>
        <w:t>Овим путем изјављујем да су подаци наведени у пријавном формулару истинити и тачни што потврђујем власторучним потписом.</w:t>
      </w:r>
      <w:r w:rsidR="00522A53" w:rsidRPr="0095014D">
        <w:rPr>
          <w:rFonts w:ascii="Open Sans" w:eastAsia="Times New Roman" w:hAnsi="Open Sans" w:cs="Open Sans"/>
          <w:color w:val="000000"/>
        </w:rPr>
        <w:t xml:space="preserve"> </w:t>
      </w:r>
    </w:p>
    <w:p w14:paraId="3FE1DD3E" w14:textId="77777777" w:rsidR="00B20413" w:rsidRDefault="00B20413" w:rsidP="001053C8">
      <w:pPr>
        <w:spacing w:after="0"/>
        <w:jc w:val="both"/>
        <w:rPr>
          <w:rFonts w:ascii="Open Sans" w:eastAsia="Times New Roman" w:hAnsi="Open Sans" w:cs="Open Sans"/>
          <w:color w:val="000000"/>
        </w:rPr>
      </w:pPr>
    </w:p>
    <w:p w14:paraId="07E90FDB" w14:textId="77777777" w:rsidR="00B20413" w:rsidRPr="0095014D" w:rsidRDefault="00B20413" w:rsidP="001053C8">
      <w:pPr>
        <w:spacing w:after="0"/>
        <w:jc w:val="both"/>
        <w:rPr>
          <w:rFonts w:ascii="Open Sans" w:eastAsia="Times New Roman" w:hAnsi="Open Sans" w:cs="Open Sans"/>
          <w:color w:val="000000"/>
        </w:rPr>
      </w:pPr>
    </w:p>
    <w:p w14:paraId="357C7FA6" w14:textId="77777777" w:rsidR="00522A53" w:rsidRPr="0095014D" w:rsidRDefault="00522A53" w:rsidP="00D32844">
      <w:pPr>
        <w:spacing w:after="0"/>
        <w:jc w:val="center"/>
        <w:rPr>
          <w:rFonts w:ascii="Open Sans" w:hAnsi="Open Sans" w:cs="Open Sans"/>
          <w:b/>
          <w:color w:val="A6A6A6" w:themeColor="background1" w:themeShade="A6"/>
          <w:sz w:val="40"/>
          <w:szCs w:val="40"/>
        </w:rPr>
      </w:pPr>
    </w:p>
    <w:p w14:paraId="52888A0C" w14:textId="714D3176" w:rsidR="00AA5CCC" w:rsidRPr="0095014D" w:rsidRDefault="00B30AEF" w:rsidP="00B30AEF">
      <w:pPr>
        <w:spacing w:after="0"/>
        <w:rPr>
          <w:rFonts w:ascii="Open Sans" w:eastAsia="Times New Roman" w:hAnsi="Open Sans" w:cs="Open Sans"/>
          <w:color w:val="000000"/>
        </w:rPr>
      </w:pPr>
      <w:r w:rsidRPr="0095014D">
        <w:rPr>
          <w:rFonts w:ascii="Open Sans" w:eastAsia="Times New Roman" w:hAnsi="Open Sans" w:cs="Open Sans"/>
          <w:color w:val="000000"/>
          <w:lang w:val="sr-Cyrl-BA"/>
        </w:rPr>
        <w:t>Датум:</w:t>
      </w:r>
      <w:r w:rsidR="00AA5CCC" w:rsidRPr="0095014D">
        <w:rPr>
          <w:rFonts w:ascii="Open Sans" w:eastAsia="Times New Roman" w:hAnsi="Open Sans" w:cs="Open Sans"/>
          <w:color w:val="000000"/>
        </w:rPr>
        <w:t xml:space="preserve">_______________                                                                 </w:t>
      </w:r>
      <w:r w:rsidRPr="0095014D">
        <w:rPr>
          <w:rFonts w:ascii="Open Sans" w:eastAsia="Times New Roman" w:hAnsi="Open Sans" w:cs="Open Sans"/>
          <w:color w:val="000000"/>
          <w:lang w:val="sr-Cyrl-BA"/>
        </w:rPr>
        <w:t>Потпис</w:t>
      </w:r>
      <w:r w:rsidR="00AA5CCC" w:rsidRPr="0095014D">
        <w:rPr>
          <w:rFonts w:ascii="Open Sans" w:eastAsia="Times New Roman" w:hAnsi="Open Sans" w:cs="Open Sans"/>
          <w:color w:val="000000"/>
        </w:rPr>
        <w:t>:____________</w:t>
      </w:r>
    </w:p>
    <w:p w14:paraId="0DC183FA" w14:textId="77777777" w:rsidR="00EA0A26" w:rsidRPr="0095014D" w:rsidRDefault="00EA0A26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573146E6" w14:textId="77777777" w:rsidR="00EA0A26" w:rsidRDefault="00EA0A26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4C0B6850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5D20054B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05AA47AA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4520A312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3C6E9BAB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6B99B75E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791B05C9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22E5D31B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721BF280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02D4B3E6" w14:textId="77777777" w:rsidR="0095014D" w:rsidRDefault="0095014D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08B0AFB1" w14:textId="6F3F16D6" w:rsidR="00EA0A26" w:rsidRPr="0095014D" w:rsidRDefault="00EA0A26" w:rsidP="00EA0A26">
      <w:pPr>
        <w:spacing w:after="0"/>
        <w:jc w:val="center"/>
        <w:rPr>
          <w:rFonts w:ascii="Open Sans" w:eastAsia="Times New Roman" w:hAnsi="Open Sans" w:cs="Open Sans"/>
          <w:b/>
          <w:bCs/>
          <w:color w:val="000000"/>
          <w:lang w:val="sr-Cyrl-BA"/>
        </w:rPr>
      </w:pPr>
      <w:r w:rsidRPr="0095014D">
        <w:rPr>
          <w:rFonts w:ascii="Open Sans" w:eastAsia="Times New Roman" w:hAnsi="Open Sans" w:cs="Open Sans"/>
          <w:b/>
          <w:bCs/>
          <w:color w:val="000000"/>
          <w:lang w:val="sr-Cyrl-BA"/>
        </w:rPr>
        <w:t>И З Ј А В А</w:t>
      </w:r>
    </w:p>
    <w:p w14:paraId="1D8DD9D5" w14:textId="77777777" w:rsidR="00EA0A26" w:rsidRPr="0095014D" w:rsidRDefault="00EA0A26" w:rsidP="00EA0A26">
      <w:pPr>
        <w:spacing w:after="0"/>
        <w:rPr>
          <w:rFonts w:ascii="Open Sans" w:eastAsia="Times New Roman" w:hAnsi="Open Sans" w:cs="Open Sans"/>
          <w:color w:val="000000"/>
        </w:rPr>
      </w:pPr>
    </w:p>
    <w:p w14:paraId="6482086D" w14:textId="77777777" w:rsidR="00EA0A26" w:rsidRPr="0095014D" w:rsidRDefault="00EA0A26" w:rsidP="0095014D">
      <w:pPr>
        <w:spacing w:after="0"/>
        <w:jc w:val="both"/>
        <w:rPr>
          <w:rFonts w:ascii="Open Sans" w:eastAsia="Times New Roman" w:hAnsi="Open Sans" w:cs="Open Sans"/>
          <w:color w:val="000000"/>
        </w:rPr>
      </w:pPr>
    </w:p>
    <w:p w14:paraId="7DE095F0" w14:textId="41884BA6" w:rsidR="00EA0A26" w:rsidRPr="0095014D" w:rsidRDefault="00EA0A26" w:rsidP="0095014D">
      <w:pPr>
        <w:spacing w:after="0"/>
        <w:jc w:val="both"/>
        <w:rPr>
          <w:rFonts w:ascii="Open Sans" w:eastAsia="Times New Roman" w:hAnsi="Open Sans" w:cs="Open Sans"/>
          <w:color w:val="000000"/>
        </w:rPr>
      </w:pPr>
      <w:r w:rsidRPr="0095014D">
        <w:rPr>
          <w:rFonts w:ascii="Open Sans" w:eastAsia="Times New Roman" w:hAnsi="Open Sans" w:cs="Open Sans"/>
          <w:color w:val="000000"/>
        </w:rPr>
        <w:t>Потписивањем овог захтјева, под пуном материјалном и кривичном</w:t>
      </w:r>
      <w:r w:rsidR="0095014D">
        <w:rPr>
          <w:rFonts w:ascii="Open Sans" w:eastAsia="Times New Roman" w:hAnsi="Open Sans" w:cs="Open Sans"/>
          <w:color w:val="000000"/>
        </w:rPr>
        <w:t xml:space="preserve"> </w:t>
      </w:r>
      <w:r w:rsidRPr="0095014D">
        <w:rPr>
          <w:rFonts w:ascii="Open Sans" w:eastAsia="Times New Roman" w:hAnsi="Open Sans" w:cs="Open Sans"/>
          <w:color w:val="000000"/>
        </w:rPr>
        <w:t>одговорношћу, тврдим да су сви наведени подаци тачни и потпуни, те потврђујем да:</w:t>
      </w:r>
    </w:p>
    <w:p w14:paraId="2BE50CC7" w14:textId="77777777" w:rsidR="00EA0A26" w:rsidRPr="0095014D" w:rsidRDefault="00EA0A26" w:rsidP="0095014D">
      <w:pPr>
        <w:spacing w:after="0"/>
        <w:jc w:val="both"/>
        <w:rPr>
          <w:rFonts w:ascii="Open Sans" w:eastAsia="Times New Roman" w:hAnsi="Open Sans" w:cs="Open Sans"/>
          <w:color w:val="000000"/>
        </w:rPr>
      </w:pPr>
      <w:r w:rsidRPr="0095014D">
        <w:rPr>
          <w:rFonts w:ascii="Open Sans" w:eastAsia="Times New Roman" w:hAnsi="Open Sans" w:cs="Open Sans"/>
          <w:color w:val="000000"/>
        </w:rPr>
        <w:t>•</w:t>
      </w:r>
      <w:r w:rsidRPr="0095014D">
        <w:rPr>
          <w:rFonts w:ascii="Open Sans" w:eastAsia="Times New Roman" w:hAnsi="Open Sans" w:cs="Open Sans"/>
          <w:color w:val="000000"/>
        </w:rPr>
        <w:tab/>
        <w:t>Прије подношења захтјева ми није изречена правоснажна мјера забране обављања привредне</w:t>
      </w:r>
    </w:p>
    <w:p w14:paraId="0D27FA0D" w14:textId="77777777" w:rsidR="00EA0A26" w:rsidRPr="0095014D" w:rsidRDefault="00EA0A26" w:rsidP="0095014D">
      <w:pPr>
        <w:spacing w:after="0"/>
        <w:jc w:val="both"/>
        <w:rPr>
          <w:rFonts w:ascii="Open Sans" w:eastAsia="Times New Roman" w:hAnsi="Open Sans" w:cs="Open Sans"/>
          <w:color w:val="000000"/>
        </w:rPr>
      </w:pPr>
      <w:r w:rsidRPr="0095014D">
        <w:rPr>
          <w:rFonts w:ascii="Open Sans" w:eastAsia="Times New Roman" w:hAnsi="Open Sans" w:cs="Open Sans"/>
          <w:color w:val="000000"/>
        </w:rPr>
        <w:t>дјелатности;</w:t>
      </w:r>
    </w:p>
    <w:p w14:paraId="51B06A56" w14:textId="77777777" w:rsidR="00EA0A26" w:rsidRPr="0095014D" w:rsidRDefault="00EA0A26" w:rsidP="0095014D">
      <w:pPr>
        <w:spacing w:after="0"/>
        <w:jc w:val="both"/>
        <w:rPr>
          <w:rFonts w:ascii="Open Sans" w:eastAsia="Times New Roman" w:hAnsi="Open Sans" w:cs="Open Sans"/>
          <w:color w:val="000000"/>
        </w:rPr>
      </w:pPr>
      <w:r w:rsidRPr="0095014D">
        <w:rPr>
          <w:rFonts w:ascii="Open Sans" w:eastAsia="Times New Roman" w:hAnsi="Open Sans" w:cs="Open Sans"/>
          <w:color w:val="000000"/>
        </w:rPr>
        <w:t>•</w:t>
      </w:r>
      <w:r w:rsidRPr="0095014D">
        <w:rPr>
          <w:rFonts w:ascii="Open Sans" w:eastAsia="Times New Roman" w:hAnsi="Open Sans" w:cs="Open Sans"/>
          <w:color w:val="000000"/>
        </w:rPr>
        <w:tab/>
        <w:t>Нисам осуђиван/а за кривична дјела против привреде, кривична дјела против животне средине, кривично дјело примања или давања мита, кривично дјело преваре и друга кривична дјела која се гоне по службеној дужности, као и да се не води истрага нити кривични поступак.</w:t>
      </w:r>
    </w:p>
    <w:p w14:paraId="77EC461F" w14:textId="77777777" w:rsidR="00EA0A26" w:rsidRPr="0095014D" w:rsidRDefault="00EA0A26" w:rsidP="0095014D">
      <w:pPr>
        <w:spacing w:after="0"/>
        <w:jc w:val="both"/>
        <w:rPr>
          <w:rFonts w:ascii="Open Sans" w:eastAsia="Times New Roman" w:hAnsi="Open Sans" w:cs="Open Sans"/>
          <w:color w:val="000000"/>
        </w:rPr>
      </w:pPr>
      <w:r w:rsidRPr="0095014D">
        <w:rPr>
          <w:rFonts w:ascii="Open Sans" w:eastAsia="Times New Roman" w:hAnsi="Open Sans" w:cs="Open Sans"/>
          <w:color w:val="000000"/>
        </w:rPr>
        <w:t>•</w:t>
      </w:r>
      <w:r w:rsidRPr="0095014D">
        <w:rPr>
          <w:rFonts w:ascii="Open Sans" w:eastAsia="Times New Roman" w:hAnsi="Open Sans" w:cs="Open Sans"/>
          <w:color w:val="000000"/>
        </w:rPr>
        <w:tab/>
        <w:t>Нисам обухваћен/ а одредбом члана ИX став (1) Устава Босне и Херцеговине.</w:t>
      </w:r>
    </w:p>
    <w:p w14:paraId="3E4B0E25" w14:textId="77777777" w:rsidR="00EA0A26" w:rsidRPr="0095014D" w:rsidRDefault="00EA0A26" w:rsidP="0095014D">
      <w:pPr>
        <w:spacing w:after="0"/>
        <w:jc w:val="both"/>
        <w:rPr>
          <w:rFonts w:ascii="Open Sans" w:eastAsia="Times New Roman" w:hAnsi="Open Sans" w:cs="Open Sans"/>
          <w:color w:val="000000"/>
        </w:rPr>
      </w:pPr>
    </w:p>
    <w:p w14:paraId="606A7715" w14:textId="36179AE4" w:rsidR="00EA0A26" w:rsidRPr="0095014D" w:rsidRDefault="00EA0A26" w:rsidP="0095014D">
      <w:pPr>
        <w:spacing w:after="0"/>
        <w:jc w:val="both"/>
        <w:rPr>
          <w:rFonts w:ascii="Open Sans" w:eastAsia="Times New Roman" w:hAnsi="Open Sans" w:cs="Open Sans"/>
          <w:color w:val="000000"/>
        </w:rPr>
      </w:pPr>
      <w:r w:rsidRPr="0095014D">
        <w:rPr>
          <w:rFonts w:ascii="Open Sans" w:eastAsia="Times New Roman" w:hAnsi="Open Sans" w:cs="Open Sans"/>
          <w:color w:val="000000"/>
        </w:rPr>
        <w:t>Сагласан/на  сам да се на wеб</w:t>
      </w:r>
      <w:r w:rsidR="0095014D">
        <w:rPr>
          <w:rFonts w:ascii="Open Sans" w:eastAsia="Times New Roman" w:hAnsi="Open Sans" w:cs="Open Sans"/>
          <w:color w:val="000000"/>
        </w:rPr>
        <w:t>-</w:t>
      </w:r>
      <w:r w:rsidRPr="0095014D">
        <w:rPr>
          <w:rFonts w:ascii="Open Sans" w:eastAsia="Times New Roman" w:hAnsi="Open Sans" w:cs="Open Sans"/>
          <w:color w:val="000000"/>
        </w:rPr>
        <w:t xml:space="preserve">сајту Инвестицијске фондације Импакт објаве подаци који се односе на назив инвеститиора </w:t>
      </w:r>
      <w:r w:rsidRPr="0095014D">
        <w:rPr>
          <w:rFonts w:ascii="Times New Roman" w:eastAsia="Times New Roman" w:hAnsi="Times New Roman" w:cs="Times New Roman"/>
          <w:color w:val="000000"/>
        </w:rPr>
        <w:t>‐</w:t>
      </w:r>
      <w:r w:rsidRPr="0095014D">
        <w:rPr>
          <w:rFonts w:ascii="Open Sans" w:eastAsia="Times New Roman" w:hAnsi="Open Sans" w:cs="Open Sans"/>
          <w:color w:val="000000"/>
        </w:rPr>
        <w:t xml:space="preserve"> корисника средстава, мјесто улагања, намјену улагања, износ тражених средстава и износ одобрених средстава, а све у складу са одредбама Закона о слободном приступу информацијама од јавног значаја.</w:t>
      </w:r>
    </w:p>
    <w:p w14:paraId="14C3F3EE" w14:textId="77777777" w:rsidR="00EA0A26" w:rsidRPr="0095014D" w:rsidRDefault="00EA0A26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72DDAFA4" w14:textId="77777777" w:rsidR="00EA0A26" w:rsidRPr="0095014D" w:rsidRDefault="00EA0A26" w:rsidP="00B30AEF">
      <w:pPr>
        <w:spacing w:after="0"/>
        <w:rPr>
          <w:rFonts w:ascii="Open Sans" w:eastAsia="Times New Roman" w:hAnsi="Open Sans" w:cs="Open Sans"/>
          <w:color w:val="000000"/>
        </w:rPr>
      </w:pPr>
    </w:p>
    <w:p w14:paraId="75F8E301" w14:textId="3930B012" w:rsidR="00EA0A26" w:rsidRPr="0095014D" w:rsidRDefault="00EA0A26" w:rsidP="00B30AEF">
      <w:pPr>
        <w:spacing w:after="0"/>
        <w:rPr>
          <w:rFonts w:ascii="Open Sans" w:eastAsia="Times New Roman" w:hAnsi="Open Sans" w:cs="Open Sans"/>
          <w:color w:val="000000"/>
          <w:lang w:val="sr-Cyrl-BA"/>
        </w:rPr>
      </w:pPr>
      <w:r w:rsidRPr="0095014D">
        <w:rPr>
          <w:rFonts w:ascii="Open Sans" w:eastAsia="Times New Roman" w:hAnsi="Open Sans" w:cs="Open Sans"/>
          <w:color w:val="000000"/>
          <w:lang w:val="sr-Cyrl-BA"/>
        </w:rPr>
        <w:t>Мјесто и датум:</w:t>
      </w:r>
    </w:p>
    <w:p w14:paraId="64972ABB" w14:textId="77777777" w:rsidR="00EA0A26" w:rsidRPr="0095014D" w:rsidRDefault="00EA0A26" w:rsidP="00B30AEF">
      <w:pPr>
        <w:spacing w:after="0"/>
        <w:rPr>
          <w:rFonts w:ascii="Open Sans" w:eastAsia="Times New Roman" w:hAnsi="Open Sans" w:cs="Open Sans"/>
          <w:color w:val="000000"/>
          <w:lang w:val="sr-Cyrl-BA"/>
        </w:rPr>
      </w:pPr>
    </w:p>
    <w:p w14:paraId="7916A953" w14:textId="77777777" w:rsidR="00EA0A26" w:rsidRPr="0095014D" w:rsidRDefault="00EA0A26" w:rsidP="00B30AEF">
      <w:pPr>
        <w:spacing w:after="0"/>
        <w:rPr>
          <w:rFonts w:ascii="Open Sans" w:eastAsia="Times New Roman" w:hAnsi="Open Sans" w:cs="Open Sans"/>
          <w:color w:val="000000"/>
          <w:lang w:val="sr-Cyrl-BA"/>
        </w:rPr>
      </w:pPr>
    </w:p>
    <w:p w14:paraId="1EE0F1E0" w14:textId="35ED7182" w:rsidR="00EA0A26" w:rsidRPr="0095014D" w:rsidRDefault="00EA0A26" w:rsidP="00EA0A26">
      <w:pPr>
        <w:spacing w:after="0"/>
        <w:jc w:val="right"/>
        <w:rPr>
          <w:rFonts w:ascii="Open Sans" w:eastAsia="Times New Roman" w:hAnsi="Open Sans" w:cs="Open Sans"/>
          <w:color w:val="000000"/>
          <w:lang w:val="sr-Cyrl-BA"/>
        </w:rPr>
      </w:pPr>
      <w:r w:rsidRPr="0095014D">
        <w:rPr>
          <w:rFonts w:ascii="Open Sans" w:eastAsia="Times New Roman" w:hAnsi="Open Sans" w:cs="Open Sans"/>
          <w:color w:val="000000"/>
          <w:lang w:val="sr-Cyrl-BA"/>
        </w:rPr>
        <w:t>Подносилац захтјева:</w:t>
      </w:r>
    </w:p>
    <w:p w14:paraId="31504580" w14:textId="77777777" w:rsidR="00EA0A26" w:rsidRPr="0095014D" w:rsidRDefault="00EA0A26" w:rsidP="00EA0A26">
      <w:pPr>
        <w:spacing w:after="0"/>
        <w:jc w:val="right"/>
        <w:rPr>
          <w:rFonts w:ascii="Open Sans" w:eastAsia="Times New Roman" w:hAnsi="Open Sans" w:cs="Open Sans"/>
          <w:color w:val="000000"/>
          <w:lang w:val="sr-Cyrl-BA"/>
        </w:rPr>
      </w:pPr>
    </w:p>
    <w:p w14:paraId="2C5FB63A" w14:textId="7E612C04" w:rsidR="00EA0A26" w:rsidRPr="0095014D" w:rsidRDefault="00EA0A26" w:rsidP="00EA0A26">
      <w:pPr>
        <w:spacing w:after="0"/>
        <w:jc w:val="right"/>
        <w:rPr>
          <w:rFonts w:ascii="Open Sans" w:eastAsia="Times New Roman" w:hAnsi="Open Sans" w:cs="Open Sans"/>
          <w:color w:val="000000"/>
          <w:lang w:val="sr-Cyrl-BA"/>
        </w:rPr>
      </w:pPr>
      <w:r w:rsidRPr="0095014D">
        <w:rPr>
          <w:rFonts w:ascii="Open Sans" w:eastAsia="Times New Roman" w:hAnsi="Open Sans" w:cs="Open Sans"/>
          <w:color w:val="000000"/>
          <w:lang w:val="sr-Cyrl-BA"/>
        </w:rPr>
        <w:t>(име и презиме, својеручан потпис)</w:t>
      </w:r>
    </w:p>
    <w:sectPr w:rsidR="00EA0A26" w:rsidRPr="0095014D" w:rsidSect="00B71AD4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418" w:bottom="1418" w:left="1418" w:header="1140" w:footer="709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3C638" w14:textId="77777777" w:rsidR="008F59C0" w:rsidRDefault="008F59C0">
      <w:pPr>
        <w:spacing w:after="0" w:line="240" w:lineRule="auto"/>
      </w:pPr>
      <w:r>
        <w:separator/>
      </w:r>
    </w:p>
  </w:endnote>
  <w:endnote w:type="continuationSeparator" w:id="0">
    <w:p w14:paraId="3B165D59" w14:textId="77777777" w:rsidR="008F59C0" w:rsidRDefault="008F5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45314" w14:textId="227E036C" w:rsidR="00C03DB5" w:rsidRPr="007D3A03" w:rsidRDefault="007D3A0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lang w:val="sr-Cyrl-RS"/>
      </w:rPr>
    </w:pPr>
    <w:r>
      <w:rPr>
        <w:noProof/>
        <w:color w:val="000000"/>
        <w:lang w:val="sr-Cyrl-RS" w:eastAsia="en-US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DFC4A" w14:textId="77777777" w:rsidR="00C03DB5" w:rsidRDefault="002443F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Strana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  <w:r>
      <w:rPr>
        <w:color w:val="000000"/>
      </w:rPr>
      <w:t xml:space="preserve"> od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end"/>
    </w:r>
  </w:p>
  <w:p w14:paraId="22A45802" w14:textId="77777777" w:rsidR="00C03DB5" w:rsidRDefault="00C03DB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0710C" w14:textId="77777777" w:rsidR="008F59C0" w:rsidRDefault="008F59C0">
      <w:pPr>
        <w:spacing w:after="0" w:line="240" w:lineRule="auto"/>
      </w:pPr>
      <w:r>
        <w:separator/>
      </w:r>
    </w:p>
  </w:footnote>
  <w:footnote w:type="continuationSeparator" w:id="0">
    <w:p w14:paraId="17787F7A" w14:textId="77777777" w:rsidR="008F59C0" w:rsidRDefault="008F59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DEC68" w14:textId="21BF2181" w:rsidR="00C03DB5" w:rsidRDefault="00FA2675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  <w:r>
      <w:rPr>
        <w:noProof/>
        <w:color w:val="000000"/>
        <w:lang w:val="en-US" w:eastAsia="en-US"/>
      </w:rPr>
      <w:drawing>
        <wp:anchor distT="0" distB="0" distL="114300" distR="114300" simplePos="0" relativeHeight="251661312" behindDoc="1" locked="0" layoutInCell="1" allowOverlap="1" wp14:anchorId="3C750A49" wp14:editId="149923E9">
          <wp:simplePos x="0" y="0"/>
          <wp:positionH relativeFrom="column">
            <wp:posOffset>4566920</wp:posOffset>
          </wp:positionH>
          <wp:positionV relativeFrom="paragraph">
            <wp:posOffset>-281305</wp:posOffset>
          </wp:positionV>
          <wp:extent cx="1219200" cy="1161490"/>
          <wp:effectExtent l="0" t="0" r="0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jeljina logotip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1161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27A7C" w:rsidRPr="00770F93">
      <w:rPr>
        <w:rFonts w:ascii="Gill Sans MT" w:hAnsi="Gill Sans MT"/>
        <w:noProof/>
        <w:sz w:val="18"/>
        <w:szCs w:val="18"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56449D92" wp14:editId="20B02D1B">
          <wp:simplePos x="0" y="0"/>
          <wp:positionH relativeFrom="margin">
            <wp:posOffset>-3713</wp:posOffset>
          </wp:positionH>
          <wp:positionV relativeFrom="topMargin">
            <wp:posOffset>834466</wp:posOffset>
          </wp:positionV>
          <wp:extent cx="2432050" cy="539750"/>
          <wp:effectExtent l="0" t="0" r="6350" b="0"/>
          <wp:wrapSquare wrapText="bothSides" distT="0" distB="0" distL="114300" distR="11430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2050" cy="5397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27A7C">
      <w:rPr>
        <w:color w:val="000000"/>
      </w:rPr>
      <w:t xml:space="preserve">                                                 </w:t>
    </w:r>
  </w:p>
  <w:p w14:paraId="6EF2FC44" w14:textId="4F13F405" w:rsidR="00C03DB5" w:rsidRDefault="00327A7C" w:rsidP="00750E5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t xml:space="preserve">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2F65E" w14:textId="77777777" w:rsidR="00C03DB5" w:rsidRDefault="00C03DB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tbl>
    <w:tblPr>
      <w:tblStyle w:val="a"/>
      <w:tblW w:w="9052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119"/>
      <w:gridCol w:w="2977"/>
      <w:gridCol w:w="2956"/>
    </w:tblGrid>
    <w:tr w:rsidR="00C03DB5" w14:paraId="0C5641DC" w14:textId="77777777">
      <w:tc>
        <w:tcPr>
          <w:tcW w:w="3119" w:type="dxa"/>
          <w:vAlign w:val="center"/>
        </w:tcPr>
        <w:p w14:paraId="3FB2510F" w14:textId="77777777" w:rsidR="00C03DB5" w:rsidRDefault="002443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color w:val="000000"/>
            </w:rPr>
          </w:pPr>
          <w:r>
            <w:rPr>
              <w:noProof/>
              <w:color w:val="000000"/>
              <w:lang w:val="en-US" w:eastAsia="en-US"/>
            </w:rPr>
            <w:drawing>
              <wp:inline distT="0" distB="0" distL="0" distR="0" wp14:anchorId="663D381E" wp14:editId="559EBAA1">
                <wp:extent cx="1840509" cy="458900"/>
                <wp:effectExtent l="0" t="0" r="0" b="0"/>
                <wp:docPr id="18" name="image2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0509" cy="4589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  <w:vAlign w:val="center"/>
        </w:tcPr>
        <w:p w14:paraId="36DC8F48" w14:textId="77777777" w:rsidR="00C03DB5" w:rsidRDefault="002443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>
            <w:rPr>
              <w:noProof/>
              <w:color w:val="000000"/>
              <w:lang w:val="en-US" w:eastAsia="en-US"/>
            </w:rPr>
            <w:drawing>
              <wp:inline distT="0" distB="0" distL="0" distR="0" wp14:anchorId="456A8343" wp14:editId="223A73D7">
                <wp:extent cx="1666542" cy="485945"/>
                <wp:effectExtent l="0" t="0" r="0" b="0"/>
                <wp:docPr id="19" name="image3.png" descr="C:\Users\dzena\AppData\Local\Microsoft\Windows\INetCache\Content.Word\YEP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 descr="C:\Users\dzena\AppData\Local\Microsoft\Windows\INetCache\Content.Word\YEP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6542" cy="48594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56" w:type="dxa"/>
          <w:vAlign w:val="center"/>
        </w:tcPr>
        <w:p w14:paraId="46718709" w14:textId="77777777" w:rsidR="00C03DB5" w:rsidRDefault="002443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>
            <w:rPr>
              <w:color w:val="000000"/>
            </w:rPr>
            <w:t>[Logo lokalne zajednice]</w:t>
          </w:r>
        </w:p>
      </w:tc>
    </w:tr>
  </w:tbl>
  <w:p w14:paraId="64294360" w14:textId="77777777" w:rsidR="00C03DB5" w:rsidRDefault="00C03DB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B6705"/>
    <w:multiLevelType w:val="multilevel"/>
    <w:tmpl w:val="DAF6D2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12812"/>
    <w:multiLevelType w:val="multilevel"/>
    <w:tmpl w:val="01B24F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07C5E2E"/>
    <w:multiLevelType w:val="multilevel"/>
    <w:tmpl w:val="902C8F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824EBE"/>
    <w:multiLevelType w:val="hybridMultilevel"/>
    <w:tmpl w:val="B9B60528"/>
    <w:lvl w:ilvl="0" w:tplc="D7FA12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9C5300"/>
    <w:multiLevelType w:val="multilevel"/>
    <w:tmpl w:val="BD3C32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0877FC"/>
    <w:multiLevelType w:val="multilevel"/>
    <w:tmpl w:val="C5AC0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115966"/>
    <w:multiLevelType w:val="multilevel"/>
    <w:tmpl w:val="B998B6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01153C0"/>
    <w:multiLevelType w:val="multilevel"/>
    <w:tmpl w:val="5D526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262A4F"/>
    <w:multiLevelType w:val="multilevel"/>
    <w:tmpl w:val="A92E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1629525">
    <w:abstractNumId w:val="0"/>
  </w:num>
  <w:num w:numId="2" w16cid:durableId="1416046629">
    <w:abstractNumId w:val="1"/>
  </w:num>
  <w:num w:numId="3" w16cid:durableId="1419910434">
    <w:abstractNumId w:val="4"/>
  </w:num>
  <w:num w:numId="4" w16cid:durableId="1400791358">
    <w:abstractNumId w:val="6"/>
  </w:num>
  <w:num w:numId="5" w16cid:durableId="1530336789">
    <w:abstractNumId w:val="2"/>
  </w:num>
  <w:num w:numId="6" w16cid:durableId="552040807">
    <w:abstractNumId w:val="5"/>
  </w:num>
  <w:num w:numId="7" w16cid:durableId="690301250">
    <w:abstractNumId w:val="7"/>
  </w:num>
  <w:num w:numId="8" w16cid:durableId="105929599">
    <w:abstractNumId w:val="8"/>
  </w:num>
  <w:num w:numId="9" w16cid:durableId="193576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DB5"/>
    <w:rsid w:val="000A3F47"/>
    <w:rsid w:val="001053C8"/>
    <w:rsid w:val="001E7B6B"/>
    <w:rsid w:val="0021090B"/>
    <w:rsid w:val="00233A6A"/>
    <w:rsid w:val="002443FF"/>
    <w:rsid w:val="00247937"/>
    <w:rsid w:val="002509CD"/>
    <w:rsid w:val="002C1620"/>
    <w:rsid w:val="002C6A59"/>
    <w:rsid w:val="002E1452"/>
    <w:rsid w:val="00327A7C"/>
    <w:rsid w:val="003364A8"/>
    <w:rsid w:val="0035437F"/>
    <w:rsid w:val="003831D3"/>
    <w:rsid w:val="003C2A4B"/>
    <w:rsid w:val="0049455E"/>
    <w:rsid w:val="00522A53"/>
    <w:rsid w:val="0056098C"/>
    <w:rsid w:val="00613DB8"/>
    <w:rsid w:val="00703748"/>
    <w:rsid w:val="00710C50"/>
    <w:rsid w:val="00750E5A"/>
    <w:rsid w:val="007A3829"/>
    <w:rsid w:val="007D3A03"/>
    <w:rsid w:val="008206F1"/>
    <w:rsid w:val="008357AD"/>
    <w:rsid w:val="008F59C0"/>
    <w:rsid w:val="00915A04"/>
    <w:rsid w:val="0095014D"/>
    <w:rsid w:val="00AA5CCC"/>
    <w:rsid w:val="00AC478A"/>
    <w:rsid w:val="00AC7FEF"/>
    <w:rsid w:val="00B20413"/>
    <w:rsid w:val="00B30AEF"/>
    <w:rsid w:val="00B71AD4"/>
    <w:rsid w:val="00BA1E64"/>
    <w:rsid w:val="00C03DB5"/>
    <w:rsid w:val="00D32844"/>
    <w:rsid w:val="00DC49E1"/>
    <w:rsid w:val="00DF7003"/>
    <w:rsid w:val="00E72E12"/>
    <w:rsid w:val="00EA0A26"/>
    <w:rsid w:val="00F51A58"/>
    <w:rsid w:val="00FA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9E981"/>
  <w15:docId w15:val="{17DDA4C8-62C6-4946-8979-094AAFADD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bs-Latn-BA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233A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A6A"/>
  </w:style>
  <w:style w:type="paragraph" w:styleId="Footer">
    <w:name w:val="footer"/>
    <w:basedOn w:val="Normal"/>
    <w:link w:val="FooterChar"/>
    <w:uiPriority w:val="99"/>
    <w:unhideWhenUsed/>
    <w:rsid w:val="00233A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A6A"/>
  </w:style>
  <w:style w:type="character" w:styleId="Hyperlink">
    <w:name w:val="Hyperlink"/>
    <w:basedOn w:val="DefaultParagraphFont"/>
    <w:uiPriority w:val="99"/>
    <w:unhideWhenUsed/>
    <w:rsid w:val="00233A6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3A6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090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03748"/>
    <w:pPr>
      <w:spacing w:before="100" w:beforeAutospacing="1" w:after="100" w:afterAutospacing="1" w:line="240" w:lineRule="auto"/>
    </w:pPr>
    <w:rPr>
      <w:rFonts w:eastAsiaTheme="minorHAnsi" w:cs="Times New Roman"/>
      <w:lang w:val="en-GB"/>
    </w:rPr>
  </w:style>
  <w:style w:type="table" w:styleId="TableGrid">
    <w:name w:val="Table Grid"/>
    <w:basedOn w:val="TableNormal"/>
    <w:uiPriority w:val="39"/>
    <w:rsid w:val="00AA5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Mirela</dc:creator>
  <cp:lastModifiedBy>Predrag Lopandic</cp:lastModifiedBy>
  <cp:revision>2</cp:revision>
  <dcterms:created xsi:type="dcterms:W3CDTF">2023-08-29T10:25:00Z</dcterms:created>
  <dcterms:modified xsi:type="dcterms:W3CDTF">2023-08-29T10:25:00Z</dcterms:modified>
</cp:coreProperties>
</file>